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AE13E" w14:textId="7951A19B" w:rsidR="000A4D7C" w:rsidRDefault="000A4D7C" w:rsidP="000A4D7C">
      <w:pPr>
        <w:spacing w:line="300" w:lineRule="exact"/>
        <w:ind w:left="832"/>
        <w:jc w:val="center"/>
        <w:rPr>
          <w:rFonts w:ascii="Arial" w:eastAsia="Arial" w:hAnsi="Arial" w:cs="Arial"/>
          <w:b/>
          <w:color w:val="001F5F"/>
          <w:spacing w:val="-1"/>
          <w:position w:val="-1"/>
          <w:sz w:val="28"/>
          <w:szCs w:val="28"/>
        </w:rPr>
      </w:pPr>
    </w:p>
    <w:p w14:paraId="4EFF16C9" w14:textId="426D9932" w:rsidR="000A4D7C" w:rsidRDefault="000A4D7C" w:rsidP="00AF26B6">
      <w:pPr>
        <w:spacing w:after="0" w:line="240" w:lineRule="auto"/>
        <w:ind w:left="83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1F5F"/>
          <w:spacing w:val="-1"/>
          <w:position w:val="-1"/>
          <w:sz w:val="28"/>
          <w:szCs w:val="28"/>
        </w:rPr>
        <w:t>UN</w:t>
      </w:r>
      <w:r>
        <w:rPr>
          <w:rFonts w:ascii="Arial" w:eastAsia="Arial" w:hAnsi="Arial" w:cs="Arial"/>
          <w:b/>
          <w:color w:val="001F5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001F5F"/>
          <w:position w:val="-1"/>
          <w:sz w:val="28"/>
          <w:szCs w:val="28"/>
        </w:rPr>
        <w:t>VE</w:t>
      </w:r>
      <w:r>
        <w:rPr>
          <w:rFonts w:ascii="Arial" w:eastAsia="Arial" w:hAnsi="Arial" w:cs="Arial"/>
          <w:b/>
          <w:color w:val="001F5F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001F5F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color w:val="001F5F"/>
          <w:spacing w:val="1"/>
          <w:position w:val="-1"/>
          <w:sz w:val="28"/>
          <w:szCs w:val="28"/>
        </w:rPr>
        <w:t>ID</w:t>
      </w:r>
      <w:r>
        <w:rPr>
          <w:rFonts w:ascii="Arial" w:eastAsia="Arial" w:hAnsi="Arial" w:cs="Arial"/>
          <w:b/>
          <w:color w:val="001F5F"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001F5F"/>
          <w:position w:val="-1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color w:val="001F5F"/>
          <w:spacing w:val="3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1F5F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001F5F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color w:val="001F5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001F5F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001F5F"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1F5F"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001F5F"/>
          <w:position w:val="-1"/>
          <w:sz w:val="28"/>
          <w:szCs w:val="28"/>
        </w:rPr>
        <w:t>L EXPE</w:t>
      </w:r>
      <w:r>
        <w:rPr>
          <w:rFonts w:ascii="Arial" w:eastAsia="Arial" w:hAnsi="Arial" w:cs="Arial"/>
          <w:b/>
          <w:color w:val="001F5F"/>
          <w:spacing w:val="-1"/>
          <w:position w:val="-1"/>
          <w:sz w:val="28"/>
          <w:szCs w:val="28"/>
        </w:rPr>
        <w:t>RI</w:t>
      </w:r>
      <w:r>
        <w:rPr>
          <w:rFonts w:ascii="Arial" w:eastAsia="Arial" w:hAnsi="Arial" w:cs="Arial"/>
          <w:b/>
          <w:color w:val="001F5F"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color w:val="001F5F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001F5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1F5F"/>
          <w:spacing w:val="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1F5F"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001F5F"/>
          <w:position w:val="-1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color w:val="001F5F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color w:val="001F5F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001F5F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1F5F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color w:val="001F5F"/>
          <w:spacing w:val="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color w:val="001F5F"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001F5F"/>
          <w:spacing w:val="2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color w:val="001F5F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001F5F"/>
          <w:spacing w:val="3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1F5F"/>
          <w:position w:val="-1"/>
          <w:sz w:val="28"/>
          <w:szCs w:val="28"/>
        </w:rPr>
        <w:t>A</w:t>
      </w:r>
    </w:p>
    <w:p w14:paraId="2B19FA4F" w14:textId="4CE68448" w:rsidR="000A4D7C" w:rsidRDefault="000A4D7C" w:rsidP="00AF26B6">
      <w:pPr>
        <w:spacing w:after="0" w:line="240" w:lineRule="auto"/>
        <w:ind w:left="1828" w:right="183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C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É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2"/>
          <w:w w:val="99"/>
        </w:rPr>
        <w:t>I</w:t>
      </w:r>
      <w:r>
        <w:rPr>
          <w:rFonts w:ascii="Arial" w:eastAsia="Arial" w:hAnsi="Arial" w:cs="Arial"/>
          <w:w w:val="99"/>
        </w:rPr>
        <w:t>CO</w:t>
      </w:r>
    </w:p>
    <w:p w14:paraId="1EA461A6" w14:textId="77777777" w:rsidR="000A4D7C" w:rsidRDefault="000A4D7C" w:rsidP="00AF26B6">
      <w:pPr>
        <w:spacing w:after="0" w:line="240" w:lineRule="auto"/>
        <w:ind w:left="1502" w:right="1504"/>
        <w:jc w:val="center"/>
        <w:rPr>
          <w:rFonts w:ascii="Arial" w:eastAsia="Arial" w:hAnsi="Arial" w:cs="Arial"/>
          <w:spacing w:val="-10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OO</w:t>
      </w:r>
      <w:r>
        <w:rPr>
          <w:rFonts w:ascii="Arial" w:eastAsia="Arial" w:hAnsi="Arial" w:cs="Arial"/>
        </w:rPr>
        <w:t>RDINACIÓN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DE PREGRADO</w:t>
      </w:r>
    </w:p>
    <w:p w14:paraId="2342D295" w14:textId="77777777" w:rsidR="000A4D7C" w:rsidRDefault="000A4D7C" w:rsidP="004E4951">
      <w:pPr>
        <w:ind w:left="1502" w:right="1504"/>
        <w:jc w:val="center"/>
        <w:rPr>
          <w:rFonts w:ascii="Arial" w:eastAsia="Arial" w:hAnsi="Arial" w:cs="Arial"/>
        </w:rPr>
      </w:pPr>
      <w:bookmarkStart w:id="0" w:name="_Hlk133837642"/>
      <w:bookmarkEnd w:id="0"/>
    </w:p>
    <w:p w14:paraId="44B0727C" w14:textId="55955739" w:rsidR="009548BF" w:rsidRDefault="009548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1795"/>
        <w:gridCol w:w="1510"/>
        <w:gridCol w:w="1070"/>
      </w:tblGrid>
      <w:tr w:rsidR="009548BF" w14:paraId="40BDB071" w14:textId="77777777" w:rsidTr="006157BC">
        <w:tc>
          <w:tcPr>
            <w:tcW w:w="0" w:type="auto"/>
            <w:gridSpan w:val="4"/>
          </w:tcPr>
          <w:p w14:paraId="4024CC26" w14:textId="77777777" w:rsidR="009548BF" w:rsidRDefault="009548BF" w:rsidP="00954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8A41F" w14:textId="26554ADC" w:rsidR="009548BF" w:rsidRPr="009548BF" w:rsidRDefault="009548BF" w:rsidP="00954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INGENIERÍA DE MÉTODOS I</w:t>
            </w:r>
          </w:p>
          <w:p w14:paraId="6C7D1CB0" w14:textId="5565DB9F" w:rsidR="009548BF" w:rsidRPr="009548BF" w:rsidRDefault="00802FD7" w:rsidP="00954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PLAN DE EVALUACIONES</w:t>
            </w:r>
            <w:r w:rsidR="009548BF" w:rsidRPr="009548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 xml:space="preserve"> LAPSO 202</w:t>
            </w:r>
            <w:r w:rsidR="00F956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5</w:t>
            </w:r>
            <w:r w:rsidR="009548BF" w:rsidRPr="009548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-</w:t>
            </w:r>
            <w:r w:rsidR="00691E7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I</w:t>
            </w:r>
            <w:bookmarkStart w:id="1" w:name="_GoBack"/>
            <w:bookmarkEnd w:id="1"/>
          </w:p>
          <w:p w14:paraId="16C28D91" w14:textId="77777777" w:rsidR="009548BF" w:rsidRPr="00A24FC4" w:rsidRDefault="009548BF" w:rsidP="00954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342E" w14:paraId="4C7218F6" w14:textId="77777777" w:rsidTr="00EA5462">
        <w:tc>
          <w:tcPr>
            <w:tcW w:w="0" w:type="auto"/>
          </w:tcPr>
          <w:p w14:paraId="09D9188F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</w:pPr>
          </w:p>
          <w:p w14:paraId="4826C4CE" w14:textId="3CEA76B7" w:rsidR="0097342E" w:rsidRPr="00D72AB7" w:rsidRDefault="002B3CB6" w:rsidP="00FC5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  <w:t>Contenido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21AA6B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</w:pPr>
          </w:p>
          <w:p w14:paraId="1258DFF1" w14:textId="688FE3C3" w:rsidR="0097342E" w:rsidRPr="00D72AB7" w:rsidRDefault="002B3CB6" w:rsidP="00FC5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  <w:t>Evaluación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D3DEC9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93D080" w14:textId="6D93D15D" w:rsidR="0097342E" w:rsidRPr="00D72AB7" w:rsidRDefault="002B3CB6" w:rsidP="00FC5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Ponderación</w:t>
            </w:r>
          </w:p>
          <w:p w14:paraId="1FB2C84C" w14:textId="77777777" w:rsidR="0097342E" w:rsidRPr="00D72AB7" w:rsidRDefault="0097342E" w:rsidP="00FC5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AC096" w14:textId="77777777" w:rsidR="0097342E" w:rsidRPr="00D72AB7" w:rsidRDefault="0097342E" w:rsidP="00FC5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B3A5C4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7AFE14" w14:textId="0D16A48E" w:rsidR="0097342E" w:rsidRPr="00D72AB7" w:rsidRDefault="002B3CB6" w:rsidP="00FC5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</w:t>
            </w:r>
          </w:p>
        </w:tc>
      </w:tr>
      <w:tr w:rsidR="0097342E" w14:paraId="407326AC" w14:textId="77777777" w:rsidTr="008E7968">
        <w:tc>
          <w:tcPr>
            <w:tcW w:w="0" w:type="auto"/>
            <w:tcBorders>
              <w:bottom w:val="single" w:sz="4" w:space="0" w:color="auto"/>
            </w:tcBorders>
          </w:tcPr>
          <w:p w14:paraId="5855316D" w14:textId="77777777" w:rsidR="0097342E" w:rsidRDefault="00691E77" w:rsidP="00D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Identificar la importancia de la Ingeniería de Métodos como herramienta aplicable dentro de cualquier organización.</w:t>
            </w:r>
          </w:p>
          <w:p w14:paraId="50346B16" w14:textId="5756074D" w:rsidR="008E7968" w:rsidRPr="00D72AB7" w:rsidRDefault="008E7968" w:rsidP="00D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Aplicar los pasos necesarios para hacer un estudio de Ingeniería de Métodos.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8C678F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FD0B" w14:textId="5F4FA715" w:rsidR="0097342E" w:rsidRPr="00D72AB7" w:rsidRDefault="008E7968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C6F">
              <w:rPr>
                <w:rFonts w:ascii="Times New Roman" w:hAnsi="Times New Roman" w:cs="Times New Roman"/>
                <w:sz w:val="24"/>
                <w:szCs w:val="24"/>
              </w:rPr>
              <w:t>Prueba escrita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46164E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3E80" w14:textId="1DF33B9E" w:rsidR="0097342E" w:rsidRPr="00D72AB7" w:rsidRDefault="008E7968" w:rsidP="00AF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26B6" w:rsidRPr="00D72A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875592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5E947C" w14:textId="437A3597" w:rsidR="0097342E" w:rsidRPr="00D72AB7" w:rsidRDefault="00973A2E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66E56" w:rsidRPr="00D72A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6E56" w:rsidRPr="00D72AB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95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951" w14:paraId="418E2B68" w14:textId="77777777" w:rsidTr="008E7968">
        <w:tc>
          <w:tcPr>
            <w:tcW w:w="0" w:type="auto"/>
            <w:tcBorders>
              <w:bottom w:val="nil"/>
            </w:tcBorders>
          </w:tcPr>
          <w:p w14:paraId="62474EFD" w14:textId="77777777" w:rsidR="004E4951" w:rsidRDefault="008E7968" w:rsidP="00D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Explicar la Ergonomía y su aplicación en los puestos de trabajo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9F7538" w14:textId="64AE1D45" w:rsidR="008E7968" w:rsidRPr="00D72AB7" w:rsidRDefault="008E7968" w:rsidP="00D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Explicar la Antropometría y la Biomecánica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51B1604" w14:textId="77777777" w:rsidR="004E4951" w:rsidRPr="00D72AB7" w:rsidRDefault="004E4951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547E" w14:textId="3B1B89E7" w:rsidR="004E4951" w:rsidRPr="00D72AB7" w:rsidRDefault="004E4951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63F4" w14:textId="1C5AEA5F" w:rsidR="004E4951" w:rsidRPr="00D72AB7" w:rsidRDefault="00555C6F" w:rsidP="00ED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Informe + Defensa</w:t>
            </w:r>
          </w:p>
          <w:p w14:paraId="42B88898" w14:textId="77777777" w:rsidR="004E4951" w:rsidRPr="00D72AB7" w:rsidRDefault="004E4951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60ABED" w14:textId="2D61818F" w:rsidR="004E4951" w:rsidRPr="00D72AB7" w:rsidRDefault="004E4951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C139870" w14:textId="77777777" w:rsidR="004E4951" w:rsidRPr="00D72AB7" w:rsidRDefault="004E4951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080FC" w14:textId="2755F4B3" w:rsidR="004E4951" w:rsidRPr="00D72AB7" w:rsidRDefault="004E4951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178D7BC" w14:textId="77777777" w:rsidR="004E4951" w:rsidRPr="00D72AB7" w:rsidRDefault="004E4951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10DDF" w14:textId="37D9D70B" w:rsidR="004E4951" w:rsidRPr="00D72AB7" w:rsidRDefault="004E4951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951" w14:paraId="31E7CE50" w14:textId="77777777" w:rsidTr="008E7968">
        <w:tc>
          <w:tcPr>
            <w:tcW w:w="0" w:type="auto"/>
            <w:tcBorders>
              <w:top w:val="nil"/>
              <w:bottom w:val="nil"/>
            </w:tcBorders>
          </w:tcPr>
          <w:p w14:paraId="06241751" w14:textId="3A1547D9" w:rsidR="004E4951" w:rsidRPr="00D72AB7" w:rsidRDefault="004E4951" w:rsidP="00D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19F2C6F" w14:textId="29D513CD" w:rsidR="004E4951" w:rsidRPr="00D72AB7" w:rsidRDefault="004E4951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786608" w14:textId="2560393D" w:rsidR="004E4951" w:rsidRPr="00D72AB7" w:rsidRDefault="008E7968" w:rsidP="00B3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D83" w:rsidRPr="00D7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4951" w:rsidRPr="00D72A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EF143B" w14:textId="74B8455F" w:rsidR="004E4951" w:rsidRPr="00D72AB7" w:rsidRDefault="00973A2E" w:rsidP="00B3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4951" w:rsidRPr="00D72A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E4951" w:rsidRPr="00D72AB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95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42E" w14:paraId="55158776" w14:textId="77777777" w:rsidTr="00A24FC4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4E2935A" w14:textId="3D719303" w:rsidR="0097342E" w:rsidRPr="00D72AB7" w:rsidRDefault="0097342E" w:rsidP="00D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33BB7B1" w14:textId="77777777" w:rsidR="0097342E" w:rsidRPr="00D72AB7" w:rsidRDefault="0097342E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502CC87" w14:textId="77777777" w:rsidR="0097342E" w:rsidRPr="00D72AB7" w:rsidRDefault="0097342E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76D3EF9" w14:textId="77777777" w:rsidR="0097342E" w:rsidRPr="00D72AB7" w:rsidRDefault="0097342E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2E" w14:paraId="0DDB8B5B" w14:textId="77777777" w:rsidTr="00A24FC4">
        <w:tc>
          <w:tcPr>
            <w:tcW w:w="0" w:type="auto"/>
            <w:tcBorders>
              <w:bottom w:val="nil"/>
            </w:tcBorders>
          </w:tcPr>
          <w:p w14:paraId="521126BF" w14:textId="77777777" w:rsidR="0097342E" w:rsidRDefault="008E7968" w:rsidP="00D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Explicar la técnica de estudio de Movimientos.</w:t>
            </w:r>
          </w:p>
          <w:p w14:paraId="35FA8BC4" w14:textId="1530DBC5" w:rsidR="008E7968" w:rsidRPr="00D72AB7" w:rsidRDefault="008E7968" w:rsidP="008E7968">
            <w:pPr>
              <w:pStyle w:val="NormalWeb"/>
              <w:shd w:val="clear" w:color="auto" w:fill="FFFFFF"/>
              <w:spacing w:before="0" w:beforeAutospacing="0"/>
              <w:jc w:val="both"/>
            </w:pPr>
            <w:r w:rsidRPr="00D72AB7">
              <w:t>Aplicar las herramientas necesarias para el análisis de procesos Diagramas: de operaciones del proceso, de flujo, y de recorrido.</w:t>
            </w:r>
          </w:p>
        </w:tc>
        <w:tc>
          <w:tcPr>
            <w:tcW w:w="0" w:type="auto"/>
            <w:tcBorders>
              <w:bottom w:val="nil"/>
            </w:tcBorders>
          </w:tcPr>
          <w:p w14:paraId="423AB208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8CA25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3688" w14:textId="63C42F7A" w:rsidR="008E7968" w:rsidRPr="00D72AB7" w:rsidRDefault="008E7968" w:rsidP="008E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Actividad práctica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Defensa</w:t>
            </w:r>
          </w:p>
          <w:p w14:paraId="67D0A622" w14:textId="5FD93F00" w:rsidR="0097342E" w:rsidRPr="00D72AB7" w:rsidRDefault="0097342E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C39B2D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E7CA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4E94" w14:textId="157E858C" w:rsidR="0097342E" w:rsidRPr="00D72AB7" w:rsidRDefault="00A24FC4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D83" w:rsidRPr="00D7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nil"/>
            </w:tcBorders>
          </w:tcPr>
          <w:p w14:paraId="2491FD67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DA6B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D50A5" w14:textId="6FF253C4" w:rsidR="0097342E" w:rsidRPr="00D72AB7" w:rsidRDefault="0052455A" w:rsidP="0052455A">
            <w:pPr>
              <w:tabs>
                <w:tab w:val="center" w:pos="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73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24FC4" w:rsidRPr="00D72A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3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FC4" w:rsidRPr="00D72AB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E7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42E" w14:paraId="65B041A9" w14:textId="77777777" w:rsidTr="00A24FC4">
        <w:tc>
          <w:tcPr>
            <w:tcW w:w="0" w:type="auto"/>
            <w:tcBorders>
              <w:top w:val="nil"/>
            </w:tcBorders>
          </w:tcPr>
          <w:p w14:paraId="3A7DEB7D" w14:textId="21B5038D" w:rsidR="0097342E" w:rsidRPr="00D72AB7" w:rsidRDefault="0097342E" w:rsidP="00D7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BFF48D" w14:textId="77777777" w:rsidR="0097342E" w:rsidRPr="00D72AB7" w:rsidRDefault="0097342E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E158C67" w14:textId="77777777" w:rsidR="0097342E" w:rsidRPr="00D72AB7" w:rsidRDefault="0097342E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BB83AAF" w14:textId="77777777" w:rsidR="0097342E" w:rsidRPr="00D72AB7" w:rsidRDefault="0097342E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2E" w14:paraId="46049D1C" w14:textId="77777777" w:rsidTr="00D344A7">
        <w:tc>
          <w:tcPr>
            <w:tcW w:w="0" w:type="auto"/>
          </w:tcPr>
          <w:p w14:paraId="1A9321E7" w14:textId="77777777" w:rsidR="008E7968" w:rsidRPr="00D72AB7" w:rsidRDefault="008E7968" w:rsidP="008E7968">
            <w:pPr>
              <w:pStyle w:val="NormalWeb"/>
              <w:shd w:val="clear" w:color="auto" w:fill="FFFFFF"/>
              <w:spacing w:before="0" w:beforeAutospacing="0"/>
              <w:jc w:val="both"/>
            </w:pPr>
            <w:r w:rsidRPr="00D72AB7">
              <w:t>Aplicar los criterios del análisis de la Operación.</w:t>
            </w:r>
          </w:p>
          <w:p w14:paraId="1998E31E" w14:textId="198849C0" w:rsidR="0097342E" w:rsidRPr="00D72AB7" w:rsidRDefault="008E7968" w:rsidP="008E7968">
            <w:pPr>
              <w:pStyle w:val="NormalWeb"/>
              <w:shd w:val="clear" w:color="auto" w:fill="FFFFFF"/>
              <w:spacing w:before="0" w:beforeAutospacing="0"/>
              <w:jc w:val="both"/>
            </w:pPr>
            <w:r w:rsidRPr="00D72AB7">
              <w:t>Analizar sistemas de Actividades Múltiples, utilizando los diagramas respectivos.</w:t>
            </w:r>
          </w:p>
        </w:tc>
        <w:tc>
          <w:tcPr>
            <w:tcW w:w="0" w:type="auto"/>
          </w:tcPr>
          <w:p w14:paraId="4D134CAB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AA5A" w14:textId="7A5A7867" w:rsidR="0097342E" w:rsidRPr="00D72AB7" w:rsidRDefault="008E7968" w:rsidP="008E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Trabajo Práctico + Defensa</w:t>
            </w:r>
          </w:p>
        </w:tc>
        <w:tc>
          <w:tcPr>
            <w:tcW w:w="0" w:type="auto"/>
          </w:tcPr>
          <w:p w14:paraId="6B15A8EF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6388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F7DD" w14:textId="78BA2308" w:rsidR="0097342E" w:rsidRPr="00D72AB7" w:rsidRDefault="0097342E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D83" w:rsidRPr="00D7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A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434D28D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B58C" w14:textId="77777777" w:rsidR="002B3CB6" w:rsidRPr="00D72AB7" w:rsidRDefault="002B3CB6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DC9D3" w14:textId="476642D0" w:rsidR="0097342E" w:rsidRPr="00D72AB7" w:rsidRDefault="00973A2E" w:rsidP="00FC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42E" w:rsidRPr="00D72AB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42E" w:rsidRPr="00D72AB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E7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8BE7297" w14:textId="77777777" w:rsidR="00AF6650" w:rsidRDefault="00AF6650"/>
    <w:sectPr w:rsidR="00AF6650" w:rsidSect="006268D5"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7199C" w14:textId="77777777" w:rsidR="000F15CA" w:rsidRDefault="000F15CA" w:rsidP="009548BF">
      <w:pPr>
        <w:spacing w:after="0" w:line="240" w:lineRule="auto"/>
      </w:pPr>
      <w:r>
        <w:separator/>
      </w:r>
    </w:p>
  </w:endnote>
  <w:endnote w:type="continuationSeparator" w:id="0">
    <w:p w14:paraId="06C0B42D" w14:textId="77777777" w:rsidR="000F15CA" w:rsidRDefault="000F15CA" w:rsidP="0095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75A4" w14:textId="77777777" w:rsidR="000F15CA" w:rsidRDefault="000F15CA" w:rsidP="009548BF">
      <w:pPr>
        <w:spacing w:after="0" w:line="240" w:lineRule="auto"/>
      </w:pPr>
      <w:r>
        <w:separator/>
      </w:r>
    </w:p>
  </w:footnote>
  <w:footnote w:type="continuationSeparator" w:id="0">
    <w:p w14:paraId="2CC3507D" w14:textId="77777777" w:rsidR="000F15CA" w:rsidRDefault="000F15CA" w:rsidP="00954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A7"/>
    <w:rsid w:val="00016F9A"/>
    <w:rsid w:val="00084181"/>
    <w:rsid w:val="00094EBE"/>
    <w:rsid w:val="000A061A"/>
    <w:rsid w:val="000A4C21"/>
    <w:rsid w:val="000A4D7C"/>
    <w:rsid w:val="000F15CA"/>
    <w:rsid w:val="00122081"/>
    <w:rsid w:val="00191346"/>
    <w:rsid w:val="001B72A5"/>
    <w:rsid w:val="00242FE8"/>
    <w:rsid w:val="00247EBB"/>
    <w:rsid w:val="00252301"/>
    <w:rsid w:val="00255C83"/>
    <w:rsid w:val="002633C5"/>
    <w:rsid w:val="002729CA"/>
    <w:rsid w:val="002B3CB6"/>
    <w:rsid w:val="002F4520"/>
    <w:rsid w:val="00417969"/>
    <w:rsid w:val="00456C33"/>
    <w:rsid w:val="004852CB"/>
    <w:rsid w:val="004C5941"/>
    <w:rsid w:val="004C78BF"/>
    <w:rsid w:val="004E4951"/>
    <w:rsid w:val="0052455A"/>
    <w:rsid w:val="00545839"/>
    <w:rsid w:val="00555C6F"/>
    <w:rsid w:val="005F4A1B"/>
    <w:rsid w:val="006157BC"/>
    <w:rsid w:val="006268D5"/>
    <w:rsid w:val="00636DE0"/>
    <w:rsid w:val="00666E56"/>
    <w:rsid w:val="00691E77"/>
    <w:rsid w:val="006D5AED"/>
    <w:rsid w:val="007F0E21"/>
    <w:rsid w:val="00802FD7"/>
    <w:rsid w:val="00860A92"/>
    <w:rsid w:val="008E7968"/>
    <w:rsid w:val="00913559"/>
    <w:rsid w:val="009548BF"/>
    <w:rsid w:val="00954F63"/>
    <w:rsid w:val="0097342E"/>
    <w:rsid w:val="00973A2E"/>
    <w:rsid w:val="00991722"/>
    <w:rsid w:val="009B18F6"/>
    <w:rsid w:val="00A24FC4"/>
    <w:rsid w:val="00A42468"/>
    <w:rsid w:val="00AB6FD5"/>
    <w:rsid w:val="00AB77B2"/>
    <w:rsid w:val="00AE786B"/>
    <w:rsid w:val="00AF26B6"/>
    <w:rsid w:val="00AF6650"/>
    <w:rsid w:val="00B32457"/>
    <w:rsid w:val="00BA419D"/>
    <w:rsid w:val="00C01E89"/>
    <w:rsid w:val="00C17270"/>
    <w:rsid w:val="00D344A7"/>
    <w:rsid w:val="00D72AB7"/>
    <w:rsid w:val="00E34FA5"/>
    <w:rsid w:val="00E45571"/>
    <w:rsid w:val="00EA5462"/>
    <w:rsid w:val="00ED0D83"/>
    <w:rsid w:val="00F04730"/>
    <w:rsid w:val="00F95658"/>
    <w:rsid w:val="00FA11A4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BCB25A"/>
  <w15:chartTrackingRefBased/>
  <w15:docId w15:val="{D4980110-25D6-4FC3-8BC5-46B6A378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Encabezado">
    <w:name w:val="header"/>
    <w:basedOn w:val="Normal"/>
    <w:link w:val="EncabezadoCar"/>
    <w:uiPriority w:val="99"/>
    <w:unhideWhenUsed/>
    <w:rsid w:val="00954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8BF"/>
  </w:style>
  <w:style w:type="paragraph" w:styleId="Piedepgina">
    <w:name w:val="footer"/>
    <w:basedOn w:val="Normal"/>
    <w:link w:val="PiedepginaCar"/>
    <w:uiPriority w:val="99"/>
    <w:unhideWhenUsed/>
    <w:rsid w:val="00954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8BF"/>
  </w:style>
  <w:style w:type="paragraph" w:styleId="Textodeglobo">
    <w:name w:val="Balloon Text"/>
    <w:basedOn w:val="Normal"/>
    <w:link w:val="TextodegloboCar"/>
    <w:uiPriority w:val="99"/>
    <w:semiHidden/>
    <w:unhideWhenUsed/>
    <w:rsid w:val="0063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</dc:creator>
  <cp:keywords/>
  <dc:description/>
  <cp:lastModifiedBy>Aymer</cp:lastModifiedBy>
  <cp:revision>5</cp:revision>
  <cp:lastPrinted>2021-05-29T15:45:00Z</cp:lastPrinted>
  <dcterms:created xsi:type="dcterms:W3CDTF">2024-10-29T02:07:00Z</dcterms:created>
  <dcterms:modified xsi:type="dcterms:W3CDTF">2025-04-16T22:56:00Z</dcterms:modified>
</cp:coreProperties>
</file>