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DB7" w:rsidRPr="009F37DD" w:rsidRDefault="00F628C3" w:rsidP="00282F16">
      <w:pPr>
        <w:shd w:val="clear" w:color="auto" w:fill="70AD47" w:themeFill="accent6"/>
        <w:jc w:val="center"/>
        <w:rPr>
          <w:b/>
          <w:color w:val="FFFFFF" w:themeColor="background1"/>
        </w:rPr>
      </w:pPr>
      <w:r w:rsidRPr="009F37DD">
        <w:rPr>
          <w:b/>
          <w:color w:val="FFFFFF" w:themeColor="background1"/>
        </w:rPr>
        <w:t>INGENIERIA DEL AMBIENTE</w:t>
      </w:r>
    </w:p>
    <w:p w:rsidR="00F628C3" w:rsidRPr="009F37DD" w:rsidRDefault="00F628C3" w:rsidP="00282F16">
      <w:pPr>
        <w:shd w:val="clear" w:color="auto" w:fill="70AD47" w:themeFill="accent6"/>
        <w:jc w:val="center"/>
        <w:rPr>
          <w:b/>
          <w:color w:val="FFFFFF" w:themeColor="background1"/>
        </w:rPr>
      </w:pPr>
      <w:r w:rsidRPr="009F37DD">
        <w:rPr>
          <w:b/>
          <w:color w:val="FFFFFF" w:themeColor="background1"/>
        </w:rPr>
        <w:t>TEMA 1</w:t>
      </w:r>
    </w:p>
    <w:p w:rsidR="00F628C3" w:rsidRPr="00282F16" w:rsidRDefault="00F628C3" w:rsidP="00282F16">
      <w:pPr>
        <w:shd w:val="clear" w:color="auto" w:fill="A8D08D" w:themeFill="accent6" w:themeFillTint="99"/>
        <w:jc w:val="center"/>
        <w:rPr>
          <w:b/>
        </w:rPr>
      </w:pPr>
      <w:r w:rsidRPr="00282F16">
        <w:rPr>
          <w:b/>
        </w:rPr>
        <w:t>TAREA: PREGUNTA DE INVESTIGACION PARA PARTICIPAR EN EL FORO 1 – AULA VIRTUAL</w:t>
      </w:r>
    </w:p>
    <w:p w:rsidR="00F628C3" w:rsidRPr="00282F16" w:rsidRDefault="00F628C3">
      <w:pPr>
        <w:rPr>
          <w:b/>
        </w:rPr>
      </w:pPr>
      <w:r w:rsidRPr="00282F16">
        <w:rPr>
          <w:b/>
        </w:rPr>
        <w:t>Instrucciones:</w:t>
      </w:r>
    </w:p>
    <w:p w:rsidR="00F628C3" w:rsidRPr="00A12368" w:rsidRDefault="00F628C3" w:rsidP="00F628C3">
      <w:pPr>
        <w:pStyle w:val="Prrafodelista"/>
        <w:numPr>
          <w:ilvl w:val="0"/>
          <w:numId w:val="1"/>
        </w:numPr>
      </w:pPr>
      <w:r w:rsidRPr="00A12368">
        <w:t>Busque la palabra clave usando Google Acad</w:t>
      </w:r>
      <w:r w:rsidRPr="00A12368">
        <w:rPr>
          <w:rFonts w:cstheme="minorHAnsi"/>
        </w:rPr>
        <w:t>é</w:t>
      </w:r>
      <w:r w:rsidRPr="00A12368">
        <w:t>mico:</w:t>
      </w:r>
    </w:p>
    <w:p w:rsidR="00F628C3" w:rsidRPr="00A12368" w:rsidRDefault="00F628C3" w:rsidP="00F628C3">
      <w:pPr>
        <w:pStyle w:val="Prrafodelista"/>
      </w:pPr>
      <w:r w:rsidRPr="00A12368">
        <w:t>Ejemplos de Palabras Clave para la Búsqueda</w:t>
      </w:r>
      <w:bookmarkStart w:id="0" w:name="_GoBack"/>
      <w:bookmarkEnd w:id="0"/>
    </w:p>
    <w:p w:rsidR="00F628C3" w:rsidRPr="00A12368" w:rsidRDefault="00F628C3" w:rsidP="00F628C3">
      <w:pPr>
        <w:pStyle w:val="Prrafodelista"/>
      </w:pPr>
      <w:r w:rsidRPr="00A12368">
        <w:t>En español: estructura de ecosistemas, función de ecosistemas, ingeniería ambiental, optimización, restauración ecológica, indicadores ambientales, ecodiseño, gestión de residuos, biodiversidad.</w:t>
      </w:r>
    </w:p>
    <w:p w:rsidR="00F628C3" w:rsidRPr="00282F16" w:rsidRDefault="00F628C3" w:rsidP="00F628C3">
      <w:pPr>
        <w:pStyle w:val="Prrafodelista"/>
        <w:rPr>
          <w:lang w:val="en-US"/>
        </w:rPr>
      </w:pPr>
      <w:r w:rsidRPr="00282F16">
        <w:rPr>
          <w:lang w:val="en-US"/>
        </w:rPr>
        <w:t>En inglés: ecosystem structure, ecosystem function, environmental engineering, optimization, ecological restoration, environmental indicators, ecodesign, waste management, biodiversity.</w:t>
      </w:r>
    </w:p>
    <w:p w:rsidR="00F628C3" w:rsidRPr="00282F16" w:rsidRDefault="00F628C3" w:rsidP="00F628C3">
      <w:pPr>
        <w:pStyle w:val="Prrafodelista"/>
        <w:rPr>
          <w:lang w:val="en-US"/>
        </w:rPr>
      </w:pPr>
    </w:p>
    <w:p w:rsidR="00F628C3" w:rsidRPr="00A12368" w:rsidRDefault="00F628C3" w:rsidP="00F628C3">
      <w:pPr>
        <w:pStyle w:val="Prrafodelista"/>
        <w:numPr>
          <w:ilvl w:val="0"/>
          <w:numId w:val="1"/>
        </w:numPr>
      </w:pPr>
      <w:r w:rsidRPr="00A12368">
        <w:t>Textos a Consultar:</w:t>
      </w:r>
    </w:p>
    <w:p w:rsidR="00F628C3" w:rsidRPr="00A12368" w:rsidRDefault="00F628C3" w:rsidP="00F628C3">
      <w:pPr>
        <w:pStyle w:val="Prrafodelista"/>
      </w:pPr>
    </w:p>
    <w:p w:rsidR="00F628C3" w:rsidRPr="00A12368" w:rsidRDefault="00F628C3" w:rsidP="00F628C3">
      <w:pPr>
        <w:pStyle w:val="Prrafodelista"/>
      </w:pPr>
      <w:r w:rsidRPr="00A12368">
        <w:t>Libros de Texto y Manuales</w:t>
      </w:r>
    </w:p>
    <w:p w:rsidR="00F628C3" w:rsidRPr="00A12368" w:rsidRDefault="00F628C3" w:rsidP="00F628C3">
      <w:pPr>
        <w:pStyle w:val="Prrafodelista"/>
        <w:ind w:left="1260" w:hanging="540"/>
      </w:pPr>
      <w:r w:rsidRPr="00A12368">
        <w:tab/>
        <w:t>Ecología: Busca libros de texto universitarios de ecología general que incluyan capítulos sobre estructura y función de ecosistemas, dinámica de poblaciones, ecología de comunidades y ecología de ecosistemas.</w:t>
      </w:r>
    </w:p>
    <w:p w:rsidR="00F628C3" w:rsidRPr="00A12368" w:rsidRDefault="00F628C3" w:rsidP="00F628C3">
      <w:pPr>
        <w:pStyle w:val="Prrafodelista"/>
        <w:ind w:left="1260"/>
      </w:pPr>
      <w:r w:rsidRPr="00A12368">
        <w:t>Ingeniería Ambiental: Consulta manuales de ingeniería ambiental que aborden temas como evaluación de impacto ambiental, gestión de recursos naturales y diseño de sistemas sostenibles.</w:t>
      </w:r>
    </w:p>
    <w:p w:rsidR="00F628C3" w:rsidRPr="00A12368" w:rsidRDefault="00F628C3" w:rsidP="00F628C3">
      <w:pPr>
        <w:pStyle w:val="Prrafodelista"/>
        <w:ind w:left="1260"/>
      </w:pPr>
      <w:r w:rsidRPr="00A12368">
        <w:t>Optimización: Para las preguntas relacionadas con optimización, busca libros de texto de investigación operativa o optimización matemática que incluyan aplicaciones en el campo ambiental.</w:t>
      </w:r>
    </w:p>
    <w:p w:rsidR="00F628C3" w:rsidRPr="00A12368" w:rsidRDefault="00F628C3" w:rsidP="00F628C3">
      <w:pPr>
        <w:pStyle w:val="Prrafodelista"/>
        <w:ind w:left="1260"/>
      </w:pPr>
    </w:p>
    <w:p w:rsidR="00F628C3" w:rsidRPr="00A12368" w:rsidRDefault="00F628C3" w:rsidP="00F628C3">
      <w:pPr>
        <w:pStyle w:val="Prrafodelista"/>
        <w:ind w:left="1260" w:hanging="540"/>
      </w:pPr>
      <w:r w:rsidRPr="00A12368">
        <w:t>Artículos Científicos</w:t>
      </w:r>
    </w:p>
    <w:p w:rsidR="00F628C3" w:rsidRPr="00A12368" w:rsidRDefault="00F628C3" w:rsidP="00F628C3">
      <w:pPr>
        <w:pStyle w:val="Prrafodelista"/>
        <w:ind w:left="1260"/>
      </w:pPr>
      <w:r w:rsidRPr="00A12368">
        <w:t>Bases de datos académicas: Se sugiere utilicen bases de datos como Scopus, Web of Science, Google Scholar y JSTOR para buscar artículos científicos recientes sobre los temas.</w:t>
      </w:r>
    </w:p>
    <w:p w:rsidR="00F628C3" w:rsidRPr="00A12368" w:rsidRDefault="00F628C3" w:rsidP="00F628C3">
      <w:pPr>
        <w:pStyle w:val="Prrafodelista"/>
        <w:ind w:left="1260"/>
      </w:pPr>
      <w:r w:rsidRPr="00A12368">
        <w:t>Revistas especializadas: Recomienda revistas como Ecological Engineering, Journal of Environmental Management, Science of the Total Environment y Ecological Modelling.</w:t>
      </w:r>
    </w:p>
    <w:p w:rsidR="00F628C3" w:rsidRPr="00A12368" w:rsidRDefault="00F628C3" w:rsidP="00F628C3">
      <w:pPr>
        <w:pStyle w:val="Prrafodelista"/>
        <w:ind w:left="1260"/>
      </w:pPr>
      <w:r w:rsidRPr="00A12368">
        <w:t>Informes Técnicos y Documentos de Organizaciones Internacionales</w:t>
      </w:r>
    </w:p>
    <w:p w:rsidR="00F628C3" w:rsidRPr="00A12368" w:rsidRDefault="00F628C3" w:rsidP="00F628C3">
      <w:pPr>
        <w:pStyle w:val="Prrafodelista"/>
        <w:ind w:left="1260"/>
      </w:pPr>
      <w:r w:rsidRPr="00A12368">
        <w:t xml:space="preserve">Organizaciones internacionales: Se sugiere consulten los sitios web de organizaciones como el Programa de las Naciones Unidas para el Medio Ambiente (PNUMA), la Unión Internacional para la Conservación de la Naturaleza (UICN) y el Panel Intergubernamental sobre el Cambio Climático (IPCC).   </w:t>
      </w:r>
    </w:p>
    <w:p w:rsidR="00F628C3" w:rsidRPr="00A12368" w:rsidRDefault="00F628C3" w:rsidP="00F628C3">
      <w:pPr>
        <w:pStyle w:val="Prrafodelista"/>
        <w:ind w:left="1260"/>
      </w:pPr>
      <w:r w:rsidRPr="00A12368">
        <w:t>Institutos de investigación: Muchos institutos de investigación a nivel nacional e internacional publican informes técnicos y documentos de trabajo sobre temas relacionados con la ecología y la ingeniería ambiental,así como postgrado UNEG.</w:t>
      </w:r>
    </w:p>
    <w:p w:rsidR="00F628C3" w:rsidRPr="00A12368" w:rsidRDefault="00F628C3" w:rsidP="00F628C3">
      <w:pPr>
        <w:pStyle w:val="Prrafodelista"/>
        <w:ind w:left="1260"/>
      </w:pPr>
    </w:p>
    <w:p w:rsidR="00F628C3" w:rsidRPr="00A12368" w:rsidRDefault="00A86C3F" w:rsidP="00A12368">
      <w:pPr>
        <w:pStyle w:val="Prrafodelista"/>
        <w:numPr>
          <w:ilvl w:val="0"/>
          <w:numId w:val="1"/>
        </w:numPr>
      </w:pPr>
      <w:r>
        <w:t>Referencia Bibliogr</w:t>
      </w:r>
      <w:r>
        <w:rPr>
          <w:rFonts w:cstheme="minorHAnsi"/>
        </w:rPr>
        <w:t>á</w:t>
      </w:r>
      <w:r w:rsidR="00A12368" w:rsidRPr="00A12368">
        <w:t>fica: Debe indicar la cita y referencia bib</w:t>
      </w:r>
      <w:r>
        <w:t>liogr</w:t>
      </w:r>
      <w:r>
        <w:rPr>
          <w:rFonts w:cstheme="minorHAnsi"/>
        </w:rPr>
        <w:t>á</w:t>
      </w:r>
      <w:r w:rsidR="00A12368" w:rsidRPr="00A12368">
        <w:t>fica consultada en Normas APA.</w:t>
      </w:r>
    </w:p>
    <w:p w:rsidR="00A12368" w:rsidRPr="00A12368" w:rsidRDefault="00A12368" w:rsidP="00A12368">
      <w:pPr>
        <w:pStyle w:val="Prrafodelista"/>
        <w:numPr>
          <w:ilvl w:val="0"/>
          <w:numId w:val="1"/>
        </w:numPr>
      </w:pPr>
      <w:r w:rsidRPr="00A12368">
        <w:t xml:space="preserve">Cantidad de Palabras del texto: </w:t>
      </w:r>
      <w:r w:rsidR="00A86C3F">
        <w:t>200 palabras m</w:t>
      </w:r>
      <w:r w:rsidR="00A86C3F">
        <w:rPr>
          <w:rFonts w:cstheme="minorHAnsi"/>
        </w:rPr>
        <w:t>í</w:t>
      </w:r>
      <w:r w:rsidRPr="00A12368">
        <w:t xml:space="preserve">nimo, maximo 250. </w:t>
      </w:r>
      <w:r w:rsidR="00A86C3F">
        <w:t>Debe ser redacci</w:t>
      </w:r>
      <w:r w:rsidR="00A86C3F">
        <w:rPr>
          <w:rFonts w:cstheme="minorHAnsi"/>
        </w:rPr>
        <w:t>ó</w:t>
      </w:r>
      <w:r w:rsidRPr="00A12368">
        <w:t xml:space="preserve">n original, si va a copiar seguir lo indicado en la Norma APA (se acepta solo cita de 40 palabras). </w:t>
      </w:r>
    </w:p>
    <w:p w:rsidR="00A12368" w:rsidRPr="00A12368" w:rsidRDefault="00A12368" w:rsidP="00A12368">
      <w:pPr>
        <w:pStyle w:val="Prrafodelista"/>
        <w:numPr>
          <w:ilvl w:val="0"/>
          <w:numId w:val="1"/>
        </w:numPr>
      </w:pPr>
      <w:r w:rsidRPr="00A12368">
        <w:t>Verific</w:t>
      </w:r>
      <w:r w:rsidR="00A86C3F">
        <w:t>ar que no tenga errorres ortogr</w:t>
      </w:r>
      <w:r w:rsidR="00A86C3F">
        <w:rPr>
          <w:rFonts w:cstheme="minorHAnsi"/>
        </w:rPr>
        <w:t>á</w:t>
      </w:r>
      <w:r w:rsidRPr="00A12368">
        <w:t>ficos</w:t>
      </w:r>
    </w:p>
    <w:p w:rsidR="00A12368" w:rsidRPr="00A12368" w:rsidRDefault="00A86C3F" w:rsidP="00A12368">
      <w:pPr>
        <w:pStyle w:val="Prrafodelista"/>
        <w:numPr>
          <w:ilvl w:val="0"/>
          <w:numId w:val="1"/>
        </w:numPr>
      </w:pPr>
      <w:r>
        <w:t>S</w:t>
      </w:r>
      <w:r>
        <w:rPr>
          <w:rFonts w:cstheme="minorHAnsi"/>
        </w:rPr>
        <w:t>ó</w:t>
      </w:r>
      <w:r w:rsidR="00A12368" w:rsidRPr="00A12368">
        <w:t>lo un participante del grupo, realiza la entrega al foro.</w:t>
      </w:r>
    </w:p>
    <w:p w:rsidR="00A12368" w:rsidRPr="00A12368" w:rsidRDefault="00A12368" w:rsidP="00A12368">
      <w:pPr>
        <w:pStyle w:val="Prrafodelista"/>
        <w:numPr>
          <w:ilvl w:val="0"/>
          <w:numId w:val="1"/>
        </w:numPr>
      </w:pPr>
      <w:r w:rsidRPr="00A12368">
        <w:t>Cada estudiante debe leer al menos 2 preguntas de otros grupos y elaborar comentario relacionado con la pregunta del grup</w:t>
      </w:r>
      <w:r w:rsidR="00A86C3F">
        <w:t>o. M</w:t>
      </w:r>
      <w:r w:rsidR="00A86C3F">
        <w:rPr>
          <w:rFonts w:cstheme="minorHAnsi"/>
        </w:rPr>
        <w:t>í</w:t>
      </w:r>
      <w:r w:rsidRPr="00A12368">
        <w:t>nimo de pal</w:t>
      </w:r>
      <w:r w:rsidR="00A86C3F">
        <w:t>abras de los comentarios 100, m</w:t>
      </w:r>
      <w:r w:rsidR="00A86C3F">
        <w:rPr>
          <w:rFonts w:cstheme="minorHAnsi"/>
        </w:rPr>
        <w:t>á</w:t>
      </w:r>
      <w:r w:rsidRPr="00A12368">
        <w:t>ximo 150.</w:t>
      </w:r>
    </w:p>
    <w:p w:rsidR="00F628C3" w:rsidRDefault="00F628C3" w:rsidP="00F628C3">
      <w:pPr>
        <w:pStyle w:val="Prrafodelista"/>
      </w:pPr>
    </w:p>
    <w:p w:rsidR="00282F16" w:rsidRDefault="00282F16" w:rsidP="00F628C3">
      <w:pPr>
        <w:pStyle w:val="Prrafodelista"/>
      </w:pPr>
    </w:p>
    <w:p w:rsidR="00282F16" w:rsidRDefault="00282F16" w:rsidP="00F628C3">
      <w:pPr>
        <w:pStyle w:val="Prrafodelista"/>
      </w:pPr>
    </w:p>
    <w:p w:rsidR="00282F16" w:rsidRDefault="00282F16" w:rsidP="00F628C3">
      <w:pPr>
        <w:pStyle w:val="Prrafodelista"/>
      </w:pPr>
    </w:p>
    <w:p w:rsidR="00282F16" w:rsidRDefault="00282F16" w:rsidP="00F628C3">
      <w:pPr>
        <w:pStyle w:val="Prrafodelista"/>
      </w:pPr>
    </w:p>
    <w:p w:rsidR="00282F16" w:rsidRDefault="00282F16" w:rsidP="00F628C3">
      <w:pPr>
        <w:pStyle w:val="Prrafodelista"/>
      </w:pPr>
    </w:p>
    <w:p w:rsidR="00282F16" w:rsidRDefault="00282F16" w:rsidP="00F628C3">
      <w:pPr>
        <w:pStyle w:val="Prrafodelista"/>
      </w:pPr>
    </w:p>
    <w:p w:rsidR="00282F16" w:rsidRDefault="00282F16" w:rsidP="00F628C3">
      <w:pPr>
        <w:pStyle w:val="Prrafodelista"/>
      </w:pPr>
    </w:p>
    <w:p w:rsidR="00282F16" w:rsidRDefault="00282F16" w:rsidP="00F628C3">
      <w:pPr>
        <w:pStyle w:val="Prrafodelista"/>
      </w:pPr>
    </w:p>
    <w:p w:rsidR="00282F16" w:rsidRPr="00A12368" w:rsidRDefault="00282F16" w:rsidP="00F628C3">
      <w:pPr>
        <w:pStyle w:val="Prrafodelista"/>
      </w:pPr>
    </w:p>
    <w:p w:rsidR="00F628C3" w:rsidRPr="00282F16" w:rsidRDefault="00A86C3F" w:rsidP="00282F16">
      <w:pPr>
        <w:pStyle w:val="Prrafodelista"/>
        <w:shd w:val="clear" w:color="auto" w:fill="A8D08D" w:themeFill="accent6" w:themeFillTint="99"/>
        <w:rPr>
          <w:b/>
        </w:rPr>
      </w:pPr>
      <w:r w:rsidRPr="00282F16">
        <w:rPr>
          <w:b/>
        </w:rPr>
        <w:lastRenderedPageBreak/>
        <w:t>Lista de Datos</w:t>
      </w:r>
    </w:p>
    <w:tbl>
      <w:tblPr>
        <w:tblW w:w="7453" w:type="dxa"/>
        <w:tblLook w:val="04A0" w:firstRow="1" w:lastRow="0" w:firstColumn="1" w:lastColumn="0" w:noHBand="0" w:noVBand="1"/>
      </w:tblPr>
      <w:tblGrid>
        <w:gridCol w:w="5020"/>
        <w:gridCol w:w="1200"/>
        <w:gridCol w:w="1233"/>
      </w:tblGrid>
      <w:tr w:rsidR="00A86C3F" w:rsidRPr="00A86C3F" w:rsidTr="00A86C3F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A86C3F" w:rsidRPr="00A86C3F" w:rsidRDefault="00A86C3F" w:rsidP="00A86C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</w:pPr>
            <w:proofErr w:type="spellStart"/>
            <w:r w:rsidRPr="00A86C3F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>Nombre</w:t>
            </w:r>
            <w:proofErr w:type="spellEnd"/>
            <w:r w:rsidRPr="00A86C3F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 xml:space="preserve"> del </w:t>
            </w:r>
            <w:proofErr w:type="spellStart"/>
            <w:r w:rsidRPr="00A86C3F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>Estudiante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A86C3F" w:rsidRPr="00A86C3F" w:rsidRDefault="00A86C3F" w:rsidP="00A86C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A86C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:rsidR="00A86C3F" w:rsidRPr="00A86C3F" w:rsidRDefault="00A86C3F" w:rsidP="00A86C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</w:pPr>
            <w:proofErr w:type="spellStart"/>
            <w:r w:rsidRPr="00A86C3F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>Cédula</w:t>
            </w:r>
            <w:proofErr w:type="spellEnd"/>
          </w:p>
        </w:tc>
      </w:tr>
      <w:tr w:rsidR="00A86C3F" w:rsidRPr="00A86C3F" w:rsidTr="00A86C3F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A86C3F" w:rsidRPr="00A86C3F" w:rsidRDefault="00A86C3F" w:rsidP="00A86C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A86C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AGUILERA ALCALA, RICARDO DARIO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A86C3F" w:rsidRPr="00A86C3F" w:rsidRDefault="00A86C3F" w:rsidP="00A86C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A86C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86C3F" w:rsidRPr="00A86C3F" w:rsidRDefault="00A86C3F" w:rsidP="00A86C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A86C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V30916040</w:t>
            </w:r>
          </w:p>
        </w:tc>
      </w:tr>
      <w:tr w:rsidR="00A86C3F" w:rsidRPr="00A86C3F" w:rsidTr="00A86C3F">
        <w:trPr>
          <w:trHeight w:val="31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A86C3F" w:rsidRPr="00A86C3F" w:rsidRDefault="00A86C3F" w:rsidP="00A86C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A86C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A86C3F" w:rsidRPr="00A86C3F" w:rsidRDefault="00A86C3F" w:rsidP="00A86C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A86C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A86C3F" w:rsidRPr="00A86C3F" w:rsidRDefault="00A86C3F" w:rsidP="00A86C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A86C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</w:tr>
      <w:tr w:rsidR="00A86C3F" w:rsidRPr="00A86C3F" w:rsidTr="00A86C3F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:rsidR="00A86C3F" w:rsidRPr="00A86C3F" w:rsidRDefault="00A86C3F" w:rsidP="00A86C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</w:pPr>
            <w:r w:rsidRPr="00A86C3F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 xml:space="preserve">Nota </w:t>
            </w:r>
            <w:proofErr w:type="spellStart"/>
            <w:r w:rsidRPr="00A86C3F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>Prueba</w:t>
            </w:r>
            <w:proofErr w:type="spellEnd"/>
            <w:r w:rsidRPr="00A86C3F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 xml:space="preserve"> </w:t>
            </w:r>
            <w:proofErr w:type="spellStart"/>
            <w:r w:rsidRPr="00A86C3F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>Diagnóstica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86C3F" w:rsidRPr="00A86C3F" w:rsidRDefault="00A86C3F" w:rsidP="00A86C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A86C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A86C3F" w:rsidRPr="00A86C3F" w:rsidRDefault="00A86C3F" w:rsidP="00A86C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A86C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</w:tr>
      <w:tr w:rsidR="00A86C3F" w:rsidRPr="00A86C3F" w:rsidTr="00A86C3F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A86C3F" w:rsidRPr="00A86C3F" w:rsidRDefault="00A86C3F" w:rsidP="00A86C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A86C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A86C3F" w:rsidRPr="00A86C3F" w:rsidRDefault="00A86C3F" w:rsidP="00A86C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A86C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A86C3F" w:rsidRPr="00A86C3F" w:rsidRDefault="00A86C3F" w:rsidP="00A86C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A86C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</w:tr>
      <w:tr w:rsidR="00A86C3F" w:rsidRPr="00A86C3F" w:rsidTr="00A86C3F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A86C3F" w:rsidRPr="00A86C3F" w:rsidRDefault="00A86C3F" w:rsidP="00A86C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A86C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A86C3F" w:rsidRPr="00A86C3F" w:rsidRDefault="00A86C3F" w:rsidP="00A86C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A86C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A86C3F" w:rsidRPr="00A86C3F" w:rsidRDefault="00A86C3F" w:rsidP="00A86C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A86C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</w:tr>
      <w:tr w:rsidR="00A86C3F" w:rsidRPr="00A86C3F" w:rsidTr="00A86C3F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A86C3F" w:rsidRPr="00A86C3F" w:rsidRDefault="00A86C3F" w:rsidP="00A86C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</w:rPr>
            </w:pPr>
            <w:proofErr w:type="spellStart"/>
            <w:r w:rsidRPr="00A86C3F">
              <w:rPr>
                <w:rFonts w:ascii="Calibri" w:eastAsia="Times New Roman" w:hAnsi="Calibri" w:cs="Calibri"/>
                <w:b/>
                <w:bCs/>
                <w:noProof w:val="0"/>
                <w:color w:val="FFFFFF"/>
              </w:rPr>
              <w:t>Núm</w:t>
            </w:r>
            <w:proofErr w:type="spellEnd"/>
            <w:r w:rsidRPr="00A86C3F">
              <w:rPr>
                <w:rFonts w:ascii="Calibri" w:eastAsia="Times New Roman" w:hAnsi="Calibri" w:cs="Calibri"/>
                <w:b/>
                <w:bCs/>
                <w:noProof w:val="0"/>
                <w:color w:val="FFFFFF"/>
              </w:rPr>
              <w:t xml:space="preserve"> Pregunta de Investigación Tema 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86C3F" w:rsidRPr="00A86C3F" w:rsidRDefault="00A86C3F" w:rsidP="00A86C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A86C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10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A86C3F" w:rsidRPr="00A86C3F" w:rsidRDefault="00A86C3F" w:rsidP="00A86C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A86C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</w:tr>
      <w:tr w:rsidR="00A86C3F" w:rsidRPr="00A86C3F" w:rsidTr="00A86C3F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A86C3F" w:rsidRPr="00A86C3F" w:rsidRDefault="00A86C3F" w:rsidP="00A86C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A86C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A86C3F" w:rsidRPr="00A86C3F" w:rsidRDefault="00A86C3F" w:rsidP="00A86C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A86C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A86C3F" w:rsidRPr="00A86C3F" w:rsidRDefault="00A86C3F" w:rsidP="00A86C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A86C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</w:tr>
      <w:tr w:rsidR="00A86C3F" w:rsidRPr="00A86C3F" w:rsidTr="00A86C3F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A86C3F" w:rsidRPr="00A86C3F" w:rsidRDefault="00A86C3F" w:rsidP="00A86C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</w:pPr>
            <w:proofErr w:type="spellStart"/>
            <w:r w:rsidRPr="00A86C3F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>Compañero</w:t>
            </w:r>
            <w:proofErr w:type="spellEnd"/>
            <w:r w:rsidRPr="00A86C3F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 xml:space="preserve"> de </w:t>
            </w:r>
            <w:proofErr w:type="spellStart"/>
            <w:r w:rsidRPr="00A86C3F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>Equipo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A86C3F" w:rsidRPr="00A86C3F" w:rsidRDefault="00A86C3F" w:rsidP="00A86C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A86C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A86C3F" w:rsidRPr="00A86C3F" w:rsidRDefault="00A86C3F" w:rsidP="00A86C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A86C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</w:tr>
      <w:tr w:rsidR="00A86C3F" w:rsidRPr="00A86C3F" w:rsidTr="00A86C3F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86C3F" w:rsidRPr="00A86C3F" w:rsidRDefault="00A86C3F" w:rsidP="00A86C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A86C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PEREZ YANCE, BRAYAN ALEJANDRO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A86C3F" w:rsidRPr="00A86C3F" w:rsidRDefault="00A86C3F" w:rsidP="00A86C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A86C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A86C3F" w:rsidRPr="00A86C3F" w:rsidRDefault="00A86C3F" w:rsidP="00A86C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A86C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</w:tr>
      <w:tr w:rsidR="00A86C3F" w:rsidRPr="00A86C3F" w:rsidTr="00A86C3F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A86C3F" w:rsidRPr="00A86C3F" w:rsidRDefault="00A86C3F" w:rsidP="00A86C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A86C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A86C3F" w:rsidRPr="00A86C3F" w:rsidRDefault="00A86C3F" w:rsidP="00A86C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A86C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A86C3F" w:rsidRPr="00A86C3F" w:rsidRDefault="00A86C3F" w:rsidP="00A86C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A86C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</w:tr>
      <w:tr w:rsidR="00A86C3F" w:rsidRPr="00A86C3F" w:rsidTr="00A86C3F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A86C3F" w:rsidRPr="00A86C3F" w:rsidRDefault="00A86C3F" w:rsidP="00A86C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</w:pPr>
            <w:proofErr w:type="spellStart"/>
            <w:r w:rsidRPr="00A86C3F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>Descripción</w:t>
            </w:r>
            <w:proofErr w:type="spellEnd"/>
            <w:r w:rsidRPr="00A86C3F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 xml:space="preserve"> </w:t>
            </w:r>
            <w:proofErr w:type="spellStart"/>
            <w:r w:rsidRPr="00A86C3F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>Pregunta</w:t>
            </w:r>
            <w:proofErr w:type="spellEnd"/>
            <w:r w:rsidRPr="00A86C3F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 xml:space="preserve"> de </w:t>
            </w:r>
            <w:proofErr w:type="spellStart"/>
            <w:r w:rsidRPr="00A86C3F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>Investigación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A86C3F" w:rsidRPr="00A86C3F" w:rsidRDefault="00A86C3F" w:rsidP="00A86C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A86C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A86C3F" w:rsidRPr="00A86C3F" w:rsidRDefault="00A86C3F" w:rsidP="00A86C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A86C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</w:tr>
      <w:tr w:rsidR="00A86C3F" w:rsidRPr="00A86C3F" w:rsidTr="00A86C3F">
        <w:trPr>
          <w:trHeight w:val="300"/>
        </w:trPr>
        <w:tc>
          <w:tcPr>
            <w:tcW w:w="62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A86C3F" w:rsidRPr="00A86C3F" w:rsidRDefault="00A86C3F" w:rsidP="00A86C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A86C3F">
              <w:rPr>
                <w:rFonts w:ascii="Calibri" w:eastAsia="Times New Roman" w:hAnsi="Calibri" w:cs="Calibri"/>
                <w:noProof w:val="0"/>
                <w:color w:val="000000"/>
              </w:rPr>
              <w:t>P10. ¿Cómo influye la introducción de especies exóticas en la estabilidad de las redes tróficas terrestres?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A86C3F" w:rsidRPr="00A86C3F" w:rsidRDefault="00A86C3F" w:rsidP="00A86C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A86C3F">
              <w:rPr>
                <w:rFonts w:ascii="Calibri" w:eastAsia="Times New Roman" w:hAnsi="Calibri" w:cs="Calibri"/>
                <w:noProof w:val="0"/>
                <w:color w:val="000000"/>
              </w:rPr>
              <w:t> </w:t>
            </w:r>
          </w:p>
        </w:tc>
      </w:tr>
      <w:tr w:rsidR="00A86C3F" w:rsidRPr="00A86C3F" w:rsidTr="00A86C3F">
        <w:trPr>
          <w:trHeight w:val="300"/>
        </w:trPr>
        <w:tc>
          <w:tcPr>
            <w:tcW w:w="62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6C3F" w:rsidRPr="00A86C3F" w:rsidRDefault="00A86C3F" w:rsidP="00A86C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A86C3F" w:rsidRPr="00A86C3F" w:rsidRDefault="00A86C3F" w:rsidP="00A86C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A86C3F">
              <w:rPr>
                <w:rFonts w:ascii="Calibri" w:eastAsia="Times New Roman" w:hAnsi="Calibri" w:cs="Calibri"/>
                <w:noProof w:val="0"/>
                <w:color w:val="000000"/>
              </w:rPr>
              <w:t> </w:t>
            </w:r>
          </w:p>
        </w:tc>
      </w:tr>
      <w:tr w:rsidR="00A86C3F" w:rsidRPr="00A86C3F" w:rsidTr="00A86C3F">
        <w:trPr>
          <w:trHeight w:val="300"/>
        </w:trPr>
        <w:tc>
          <w:tcPr>
            <w:tcW w:w="62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6C3F" w:rsidRPr="00A86C3F" w:rsidRDefault="00A86C3F" w:rsidP="00A86C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A86C3F" w:rsidRPr="00A86C3F" w:rsidRDefault="00A86C3F" w:rsidP="00A86C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A86C3F">
              <w:rPr>
                <w:rFonts w:ascii="Calibri" w:eastAsia="Times New Roman" w:hAnsi="Calibri" w:cs="Calibri"/>
                <w:noProof w:val="0"/>
                <w:color w:val="000000"/>
              </w:rPr>
              <w:t> </w:t>
            </w:r>
          </w:p>
        </w:tc>
      </w:tr>
      <w:tr w:rsidR="00A86C3F" w:rsidRPr="00A86C3F" w:rsidTr="00A86C3F">
        <w:trPr>
          <w:trHeight w:val="300"/>
        </w:trPr>
        <w:tc>
          <w:tcPr>
            <w:tcW w:w="62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6C3F" w:rsidRPr="00A86C3F" w:rsidRDefault="00A86C3F" w:rsidP="00A86C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A86C3F" w:rsidRPr="00A86C3F" w:rsidRDefault="00A86C3F" w:rsidP="00A86C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A86C3F">
              <w:rPr>
                <w:rFonts w:ascii="Calibri" w:eastAsia="Times New Roman" w:hAnsi="Calibri" w:cs="Calibri"/>
                <w:noProof w:val="0"/>
                <w:color w:val="000000"/>
              </w:rPr>
              <w:t> </w:t>
            </w:r>
          </w:p>
        </w:tc>
      </w:tr>
    </w:tbl>
    <w:p w:rsidR="00A86C3F" w:rsidRDefault="00A86C3F" w:rsidP="00F628C3">
      <w:pPr>
        <w:pStyle w:val="Prrafodelista"/>
      </w:pPr>
    </w:p>
    <w:tbl>
      <w:tblPr>
        <w:tblW w:w="7470" w:type="dxa"/>
        <w:tblLook w:val="04A0" w:firstRow="1" w:lastRow="0" w:firstColumn="1" w:lastColumn="0" w:noHBand="0" w:noVBand="1"/>
      </w:tblPr>
      <w:tblGrid>
        <w:gridCol w:w="3836"/>
        <w:gridCol w:w="1184"/>
        <w:gridCol w:w="32"/>
        <w:gridCol w:w="1184"/>
        <w:gridCol w:w="49"/>
        <w:gridCol w:w="1185"/>
      </w:tblGrid>
      <w:tr w:rsidR="00A86C3F" w:rsidRPr="00A86C3F" w:rsidTr="00282F16">
        <w:trPr>
          <w:trHeight w:val="300"/>
        </w:trPr>
        <w:tc>
          <w:tcPr>
            <w:tcW w:w="5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A86C3F" w:rsidRPr="00A86C3F" w:rsidRDefault="00A86C3F" w:rsidP="00A86C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</w:pPr>
            <w:proofErr w:type="spellStart"/>
            <w:r w:rsidRPr="00A86C3F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>Nombre</w:t>
            </w:r>
            <w:proofErr w:type="spellEnd"/>
            <w:r w:rsidRPr="00A86C3F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 xml:space="preserve"> del </w:t>
            </w:r>
            <w:proofErr w:type="spellStart"/>
            <w:r w:rsidRPr="00A86C3F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>Estudiante</w:t>
            </w:r>
            <w:proofErr w:type="spellEnd"/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A86C3F" w:rsidRPr="00A86C3F" w:rsidRDefault="00A86C3F" w:rsidP="00A86C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A86C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:rsidR="00A86C3F" w:rsidRPr="00A86C3F" w:rsidRDefault="00A86C3F" w:rsidP="00A86C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</w:pPr>
            <w:proofErr w:type="spellStart"/>
            <w:r w:rsidRPr="00A86C3F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>Cédula</w:t>
            </w:r>
            <w:proofErr w:type="spellEnd"/>
          </w:p>
        </w:tc>
      </w:tr>
      <w:tr w:rsidR="00A86C3F" w:rsidRPr="00A86C3F" w:rsidTr="00282F16">
        <w:trPr>
          <w:trHeight w:val="300"/>
        </w:trPr>
        <w:tc>
          <w:tcPr>
            <w:tcW w:w="5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A86C3F" w:rsidRPr="00A86C3F" w:rsidRDefault="00A86C3F" w:rsidP="00A86C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A86C3F">
              <w:rPr>
                <w:rFonts w:ascii="Calibri" w:eastAsia="Times New Roman" w:hAnsi="Calibri" w:cs="Calibri"/>
                <w:noProof w:val="0"/>
                <w:color w:val="000000"/>
              </w:rPr>
              <w:t>ALBINO MUÑOZ, MAOLIS DEL VALLE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A86C3F" w:rsidRPr="00A86C3F" w:rsidRDefault="00A86C3F" w:rsidP="00A86C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A86C3F">
              <w:rPr>
                <w:rFonts w:ascii="Calibri" w:eastAsia="Times New Roman" w:hAnsi="Calibri" w:cs="Calibri"/>
                <w:noProof w:val="0"/>
                <w:color w:val="000000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86C3F" w:rsidRPr="00A86C3F" w:rsidRDefault="00A86C3F" w:rsidP="00A86C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A86C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V29643918</w:t>
            </w:r>
          </w:p>
        </w:tc>
      </w:tr>
      <w:tr w:rsidR="00A86C3F" w:rsidRPr="00A86C3F" w:rsidTr="00282F16">
        <w:trPr>
          <w:trHeight w:val="315"/>
        </w:trPr>
        <w:tc>
          <w:tcPr>
            <w:tcW w:w="5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A86C3F" w:rsidRPr="00A86C3F" w:rsidRDefault="00A86C3F" w:rsidP="00A86C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A86C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A86C3F" w:rsidRPr="00A86C3F" w:rsidRDefault="00A86C3F" w:rsidP="00A86C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A86C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A86C3F" w:rsidRPr="00A86C3F" w:rsidRDefault="00A86C3F" w:rsidP="00A86C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A86C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</w:tr>
      <w:tr w:rsidR="00A86C3F" w:rsidRPr="00A86C3F" w:rsidTr="00282F16">
        <w:trPr>
          <w:trHeight w:val="300"/>
        </w:trPr>
        <w:tc>
          <w:tcPr>
            <w:tcW w:w="5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:rsidR="00A86C3F" w:rsidRPr="00A86C3F" w:rsidRDefault="00A86C3F" w:rsidP="00A86C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</w:pPr>
            <w:r w:rsidRPr="00A86C3F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 xml:space="preserve">Nota </w:t>
            </w:r>
            <w:proofErr w:type="spellStart"/>
            <w:r w:rsidRPr="00A86C3F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>Prueba</w:t>
            </w:r>
            <w:proofErr w:type="spellEnd"/>
            <w:r w:rsidRPr="00A86C3F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 xml:space="preserve"> </w:t>
            </w:r>
            <w:proofErr w:type="spellStart"/>
            <w:r w:rsidRPr="00A86C3F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>Diagnóstica</w:t>
            </w:r>
            <w:proofErr w:type="spellEnd"/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86C3F" w:rsidRPr="00A86C3F" w:rsidRDefault="00A86C3F" w:rsidP="00A86C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A86C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13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A86C3F" w:rsidRPr="00A86C3F" w:rsidRDefault="00A86C3F" w:rsidP="00A86C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A86C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</w:tr>
      <w:tr w:rsidR="00A86C3F" w:rsidRPr="00A86C3F" w:rsidTr="00282F16">
        <w:trPr>
          <w:trHeight w:val="300"/>
        </w:trPr>
        <w:tc>
          <w:tcPr>
            <w:tcW w:w="5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A86C3F" w:rsidRPr="00A86C3F" w:rsidRDefault="00A86C3F" w:rsidP="00A86C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A86C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A86C3F" w:rsidRPr="00A86C3F" w:rsidRDefault="00A86C3F" w:rsidP="00A86C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A86C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A86C3F" w:rsidRPr="00A86C3F" w:rsidRDefault="00A86C3F" w:rsidP="00A86C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A86C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</w:tr>
      <w:tr w:rsidR="00A86C3F" w:rsidRPr="00A86C3F" w:rsidTr="00282F16">
        <w:trPr>
          <w:trHeight w:val="300"/>
        </w:trPr>
        <w:tc>
          <w:tcPr>
            <w:tcW w:w="5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A86C3F" w:rsidRPr="00A86C3F" w:rsidRDefault="00A86C3F" w:rsidP="00A86C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</w:rPr>
            </w:pPr>
            <w:proofErr w:type="spellStart"/>
            <w:r w:rsidRPr="00A86C3F">
              <w:rPr>
                <w:rFonts w:ascii="Calibri" w:eastAsia="Times New Roman" w:hAnsi="Calibri" w:cs="Calibri"/>
                <w:b/>
                <w:bCs/>
                <w:noProof w:val="0"/>
                <w:color w:val="FFFFFF"/>
              </w:rPr>
              <w:t>Núm</w:t>
            </w:r>
            <w:proofErr w:type="spellEnd"/>
            <w:r w:rsidRPr="00A86C3F">
              <w:rPr>
                <w:rFonts w:ascii="Calibri" w:eastAsia="Times New Roman" w:hAnsi="Calibri" w:cs="Calibri"/>
                <w:b/>
                <w:bCs/>
                <w:noProof w:val="0"/>
                <w:color w:val="FFFFFF"/>
              </w:rPr>
              <w:t xml:space="preserve"> Pregunta de Investigación Tema 1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86C3F" w:rsidRPr="00A86C3F" w:rsidRDefault="00A86C3F" w:rsidP="00A86C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A86C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16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A86C3F" w:rsidRPr="00A86C3F" w:rsidRDefault="00A86C3F" w:rsidP="00A86C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A86C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</w:tr>
      <w:tr w:rsidR="00A86C3F" w:rsidRPr="00A86C3F" w:rsidTr="00282F16">
        <w:trPr>
          <w:trHeight w:val="300"/>
        </w:trPr>
        <w:tc>
          <w:tcPr>
            <w:tcW w:w="5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A86C3F" w:rsidRPr="00A86C3F" w:rsidRDefault="00A86C3F" w:rsidP="00A86C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A86C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A86C3F" w:rsidRPr="00A86C3F" w:rsidRDefault="00A86C3F" w:rsidP="00A86C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A86C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A86C3F" w:rsidRPr="00A86C3F" w:rsidRDefault="00A86C3F" w:rsidP="00A86C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A86C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</w:tr>
      <w:tr w:rsidR="00A86C3F" w:rsidRPr="00A86C3F" w:rsidTr="00282F16">
        <w:trPr>
          <w:trHeight w:val="300"/>
        </w:trPr>
        <w:tc>
          <w:tcPr>
            <w:tcW w:w="5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A86C3F" w:rsidRPr="00A86C3F" w:rsidRDefault="00A86C3F" w:rsidP="00A86C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</w:pPr>
            <w:proofErr w:type="spellStart"/>
            <w:r w:rsidRPr="00A86C3F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>Compañero</w:t>
            </w:r>
            <w:proofErr w:type="spellEnd"/>
            <w:r w:rsidRPr="00A86C3F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 xml:space="preserve"> de </w:t>
            </w:r>
            <w:proofErr w:type="spellStart"/>
            <w:r w:rsidRPr="00A86C3F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>Equipo</w:t>
            </w:r>
            <w:proofErr w:type="spellEnd"/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A86C3F" w:rsidRPr="00A86C3F" w:rsidRDefault="00A86C3F" w:rsidP="00A86C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A86C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A86C3F" w:rsidRPr="00A86C3F" w:rsidRDefault="00A86C3F" w:rsidP="00A86C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A86C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</w:tr>
      <w:tr w:rsidR="00A86C3F" w:rsidRPr="00A86C3F" w:rsidTr="00282F16">
        <w:trPr>
          <w:trHeight w:val="300"/>
        </w:trPr>
        <w:tc>
          <w:tcPr>
            <w:tcW w:w="5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86C3F" w:rsidRPr="00A86C3F" w:rsidRDefault="00A86C3F" w:rsidP="00A86C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A86C3F">
              <w:rPr>
                <w:rFonts w:ascii="Calibri" w:eastAsia="Times New Roman" w:hAnsi="Calibri" w:cs="Calibri"/>
                <w:noProof w:val="0"/>
                <w:color w:val="000000"/>
              </w:rPr>
              <w:t>ALCALA BASALO, ALICIA DEL CARMEN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A86C3F" w:rsidRPr="00A86C3F" w:rsidRDefault="00A86C3F" w:rsidP="00A86C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A86C3F">
              <w:rPr>
                <w:rFonts w:ascii="Calibri" w:eastAsia="Times New Roman" w:hAnsi="Calibri" w:cs="Calibri"/>
                <w:noProof w:val="0"/>
                <w:color w:val="000000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A86C3F" w:rsidRPr="00A86C3F" w:rsidRDefault="00A86C3F" w:rsidP="00A86C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A86C3F">
              <w:rPr>
                <w:rFonts w:ascii="Calibri" w:eastAsia="Times New Roman" w:hAnsi="Calibri" w:cs="Calibri"/>
                <w:noProof w:val="0"/>
                <w:color w:val="000000"/>
              </w:rPr>
              <w:t> </w:t>
            </w:r>
          </w:p>
        </w:tc>
      </w:tr>
      <w:tr w:rsidR="00A86C3F" w:rsidRPr="00A86C3F" w:rsidTr="00282F16">
        <w:trPr>
          <w:trHeight w:val="300"/>
        </w:trPr>
        <w:tc>
          <w:tcPr>
            <w:tcW w:w="5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A86C3F" w:rsidRPr="00A86C3F" w:rsidRDefault="00A86C3F" w:rsidP="00A86C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A86C3F">
              <w:rPr>
                <w:rFonts w:ascii="Calibri" w:eastAsia="Times New Roman" w:hAnsi="Calibri" w:cs="Calibri"/>
                <w:noProof w:val="0"/>
                <w:color w:val="000000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A86C3F" w:rsidRPr="00A86C3F" w:rsidRDefault="00A86C3F" w:rsidP="00A86C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A86C3F">
              <w:rPr>
                <w:rFonts w:ascii="Calibri" w:eastAsia="Times New Roman" w:hAnsi="Calibri" w:cs="Calibri"/>
                <w:noProof w:val="0"/>
                <w:color w:val="000000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A86C3F" w:rsidRPr="00A86C3F" w:rsidRDefault="00A86C3F" w:rsidP="00A86C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A86C3F">
              <w:rPr>
                <w:rFonts w:ascii="Calibri" w:eastAsia="Times New Roman" w:hAnsi="Calibri" w:cs="Calibri"/>
                <w:noProof w:val="0"/>
                <w:color w:val="000000"/>
              </w:rPr>
              <w:t> </w:t>
            </w:r>
          </w:p>
        </w:tc>
      </w:tr>
      <w:tr w:rsidR="00A86C3F" w:rsidRPr="00A86C3F" w:rsidTr="00282F16">
        <w:trPr>
          <w:trHeight w:val="300"/>
        </w:trPr>
        <w:tc>
          <w:tcPr>
            <w:tcW w:w="5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A86C3F" w:rsidRPr="00A86C3F" w:rsidRDefault="00A86C3F" w:rsidP="00A86C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</w:pPr>
            <w:proofErr w:type="spellStart"/>
            <w:r w:rsidRPr="00A86C3F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>Descripción</w:t>
            </w:r>
            <w:proofErr w:type="spellEnd"/>
            <w:r w:rsidRPr="00A86C3F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 xml:space="preserve"> </w:t>
            </w:r>
            <w:proofErr w:type="spellStart"/>
            <w:r w:rsidRPr="00A86C3F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>Pregunta</w:t>
            </w:r>
            <w:proofErr w:type="spellEnd"/>
            <w:r w:rsidRPr="00A86C3F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 xml:space="preserve"> de </w:t>
            </w:r>
            <w:proofErr w:type="spellStart"/>
            <w:r w:rsidRPr="00A86C3F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>Investigación</w:t>
            </w:r>
            <w:proofErr w:type="spellEnd"/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A86C3F" w:rsidRPr="00A86C3F" w:rsidRDefault="00A86C3F" w:rsidP="00A86C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A86C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A86C3F" w:rsidRPr="00A86C3F" w:rsidRDefault="00A86C3F" w:rsidP="00A86C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A86C3F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</w:tr>
      <w:tr w:rsidR="00A86C3F" w:rsidRPr="00A86C3F" w:rsidTr="00282F16">
        <w:trPr>
          <w:trHeight w:val="300"/>
        </w:trPr>
        <w:tc>
          <w:tcPr>
            <w:tcW w:w="62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A86C3F" w:rsidRPr="00A86C3F" w:rsidRDefault="00A86C3F" w:rsidP="00A86C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A86C3F">
              <w:rPr>
                <w:rFonts w:ascii="Calibri" w:eastAsia="Times New Roman" w:hAnsi="Calibri" w:cs="Calibri"/>
                <w:noProof w:val="0"/>
                <w:color w:val="000000"/>
              </w:rPr>
              <w:t>P16. ¿Cómo influye la evolución en la adaptación de las especies a los cambios ambientales provocados por la actividad humana?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A86C3F" w:rsidRPr="00A86C3F" w:rsidRDefault="00A86C3F" w:rsidP="00A86C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A86C3F">
              <w:rPr>
                <w:rFonts w:ascii="Calibri" w:eastAsia="Times New Roman" w:hAnsi="Calibri" w:cs="Calibri"/>
                <w:noProof w:val="0"/>
                <w:color w:val="000000"/>
              </w:rPr>
              <w:t> </w:t>
            </w:r>
          </w:p>
        </w:tc>
      </w:tr>
      <w:tr w:rsidR="00A86C3F" w:rsidRPr="00A86C3F" w:rsidTr="00282F16">
        <w:trPr>
          <w:trHeight w:val="300"/>
        </w:trPr>
        <w:tc>
          <w:tcPr>
            <w:tcW w:w="62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6C3F" w:rsidRPr="00A86C3F" w:rsidRDefault="00A86C3F" w:rsidP="00A86C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A86C3F" w:rsidRPr="00A86C3F" w:rsidRDefault="00A86C3F" w:rsidP="00A86C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A86C3F">
              <w:rPr>
                <w:rFonts w:ascii="Calibri" w:eastAsia="Times New Roman" w:hAnsi="Calibri" w:cs="Calibri"/>
                <w:noProof w:val="0"/>
                <w:color w:val="000000"/>
              </w:rPr>
              <w:t> </w:t>
            </w:r>
          </w:p>
        </w:tc>
      </w:tr>
      <w:tr w:rsidR="00A86C3F" w:rsidRPr="00A86C3F" w:rsidTr="00282F16">
        <w:trPr>
          <w:trHeight w:val="300"/>
        </w:trPr>
        <w:tc>
          <w:tcPr>
            <w:tcW w:w="62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6C3F" w:rsidRPr="00A86C3F" w:rsidRDefault="00A86C3F" w:rsidP="00A86C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A86C3F" w:rsidRPr="00A86C3F" w:rsidRDefault="00A86C3F" w:rsidP="00A86C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A86C3F">
              <w:rPr>
                <w:rFonts w:ascii="Calibri" w:eastAsia="Times New Roman" w:hAnsi="Calibri" w:cs="Calibri"/>
                <w:noProof w:val="0"/>
                <w:color w:val="000000"/>
              </w:rPr>
              <w:t> </w:t>
            </w:r>
          </w:p>
        </w:tc>
      </w:tr>
      <w:tr w:rsidR="00A86C3F" w:rsidRPr="00A86C3F" w:rsidTr="00282F16">
        <w:trPr>
          <w:trHeight w:val="300"/>
        </w:trPr>
        <w:tc>
          <w:tcPr>
            <w:tcW w:w="62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6C3F" w:rsidRPr="00A86C3F" w:rsidRDefault="00A86C3F" w:rsidP="00A86C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A86C3F" w:rsidRPr="00A86C3F" w:rsidRDefault="00A86C3F" w:rsidP="00A86C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A86C3F">
              <w:rPr>
                <w:rFonts w:ascii="Calibri" w:eastAsia="Times New Roman" w:hAnsi="Calibri" w:cs="Calibri"/>
                <w:noProof w:val="0"/>
                <w:color w:val="000000"/>
              </w:rPr>
              <w:t> </w:t>
            </w:r>
          </w:p>
        </w:tc>
      </w:tr>
      <w:tr w:rsidR="00D5164F" w:rsidRPr="00A86C3F" w:rsidTr="00282F16">
        <w:trPr>
          <w:trHeight w:val="300"/>
        </w:trPr>
        <w:tc>
          <w:tcPr>
            <w:tcW w:w="62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64F" w:rsidRPr="00A86C3F" w:rsidRDefault="00D5164F" w:rsidP="00A86C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</w:tcPr>
          <w:p w:rsidR="00D5164F" w:rsidRPr="00A86C3F" w:rsidRDefault="00D5164F" w:rsidP="00A86C3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</w:p>
        </w:tc>
      </w:tr>
      <w:tr w:rsidR="00282F16" w:rsidRPr="00282F16" w:rsidTr="00282F16">
        <w:trPr>
          <w:gridAfter w:val="1"/>
          <w:wAfter w:w="1185" w:type="dxa"/>
          <w:trHeight w:val="300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282F16" w:rsidRPr="00282F16" w:rsidRDefault="00282F16" w:rsidP="00282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</w:pPr>
            <w:proofErr w:type="spellStart"/>
            <w:r w:rsidRPr="00282F16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>Nombre</w:t>
            </w:r>
            <w:proofErr w:type="spellEnd"/>
            <w:r w:rsidRPr="00282F16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 xml:space="preserve"> del </w:t>
            </w:r>
            <w:proofErr w:type="spellStart"/>
            <w:r w:rsidRPr="00282F16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>Estudiante</w:t>
            </w:r>
            <w:proofErr w:type="spellEnd"/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282F16" w:rsidRPr="00282F16" w:rsidRDefault="00282F16" w:rsidP="00282F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282F16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:rsidR="00282F16" w:rsidRPr="00282F16" w:rsidRDefault="00282F16" w:rsidP="00282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</w:pPr>
            <w:proofErr w:type="spellStart"/>
            <w:r w:rsidRPr="00282F16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>Cédula</w:t>
            </w:r>
            <w:proofErr w:type="spellEnd"/>
          </w:p>
        </w:tc>
      </w:tr>
      <w:tr w:rsidR="00282F16" w:rsidRPr="00282F16" w:rsidTr="00282F16">
        <w:trPr>
          <w:gridAfter w:val="1"/>
          <w:wAfter w:w="1185" w:type="dxa"/>
          <w:trHeight w:val="300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282F16" w:rsidRPr="00282F16" w:rsidRDefault="00282F16" w:rsidP="00282F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282F16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ALEMAN SOTO, WILFREDO GREGORIO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282F16" w:rsidRPr="00282F16" w:rsidRDefault="00282F16" w:rsidP="00282F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282F16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82F16" w:rsidRPr="00282F16" w:rsidRDefault="00282F16" w:rsidP="00282F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282F16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V25745700</w:t>
            </w:r>
          </w:p>
        </w:tc>
      </w:tr>
      <w:tr w:rsidR="00282F16" w:rsidRPr="00282F16" w:rsidTr="00282F16">
        <w:trPr>
          <w:gridAfter w:val="1"/>
          <w:wAfter w:w="1185" w:type="dxa"/>
          <w:trHeight w:val="315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282F16" w:rsidRPr="00282F16" w:rsidRDefault="00282F16" w:rsidP="00282F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282F16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282F16" w:rsidRPr="00282F16" w:rsidRDefault="00282F16" w:rsidP="00282F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282F16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282F16" w:rsidRPr="00282F16" w:rsidRDefault="00282F16" w:rsidP="00282F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282F16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</w:tr>
      <w:tr w:rsidR="00282F16" w:rsidRPr="00282F16" w:rsidTr="00282F16">
        <w:trPr>
          <w:gridAfter w:val="1"/>
          <w:wAfter w:w="1185" w:type="dxa"/>
          <w:trHeight w:val="300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:rsidR="00282F16" w:rsidRPr="00282F16" w:rsidRDefault="00282F16" w:rsidP="00282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</w:pPr>
            <w:r w:rsidRPr="00282F16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 xml:space="preserve">Nota </w:t>
            </w:r>
            <w:proofErr w:type="spellStart"/>
            <w:r w:rsidRPr="00282F16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>Prueba</w:t>
            </w:r>
            <w:proofErr w:type="spellEnd"/>
            <w:r w:rsidRPr="00282F16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 xml:space="preserve"> </w:t>
            </w:r>
            <w:proofErr w:type="spellStart"/>
            <w:r w:rsidRPr="00282F16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>Diagnóstica</w:t>
            </w:r>
            <w:proofErr w:type="spellEnd"/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82F16" w:rsidRPr="00282F16" w:rsidRDefault="00282F16" w:rsidP="00282F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282F16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282F16" w:rsidRPr="00282F16" w:rsidRDefault="00282F16" w:rsidP="00282F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282F16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</w:tr>
      <w:tr w:rsidR="00282F16" w:rsidRPr="00282F16" w:rsidTr="00282F16">
        <w:trPr>
          <w:gridAfter w:val="1"/>
          <w:wAfter w:w="1185" w:type="dxa"/>
          <w:trHeight w:val="300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282F16" w:rsidRPr="00282F16" w:rsidRDefault="00282F16" w:rsidP="00282F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282F16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282F16" w:rsidRPr="00282F16" w:rsidRDefault="00282F16" w:rsidP="00282F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282F16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282F16" w:rsidRPr="00282F16" w:rsidRDefault="00282F16" w:rsidP="00282F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282F16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</w:tr>
      <w:tr w:rsidR="00282F16" w:rsidRPr="00282F16" w:rsidTr="00282F16">
        <w:trPr>
          <w:gridAfter w:val="1"/>
          <w:wAfter w:w="1185" w:type="dxa"/>
          <w:trHeight w:val="300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282F16" w:rsidRPr="00282F16" w:rsidRDefault="00282F16" w:rsidP="00282F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282F16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282F16" w:rsidRPr="00282F16" w:rsidRDefault="00282F16" w:rsidP="00282F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282F16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282F16" w:rsidRPr="00282F16" w:rsidRDefault="00282F16" w:rsidP="00282F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282F16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</w:tr>
      <w:tr w:rsidR="00282F16" w:rsidRPr="00282F16" w:rsidTr="00282F16">
        <w:trPr>
          <w:gridAfter w:val="1"/>
          <w:wAfter w:w="1185" w:type="dxa"/>
          <w:trHeight w:val="300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282F16" w:rsidRPr="00282F16" w:rsidRDefault="00282F16" w:rsidP="00282F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</w:rPr>
            </w:pPr>
            <w:proofErr w:type="spellStart"/>
            <w:r w:rsidRPr="00282F16">
              <w:rPr>
                <w:rFonts w:ascii="Calibri" w:eastAsia="Times New Roman" w:hAnsi="Calibri" w:cs="Calibri"/>
                <w:b/>
                <w:bCs/>
                <w:noProof w:val="0"/>
                <w:color w:val="FFFFFF"/>
              </w:rPr>
              <w:t>Núm</w:t>
            </w:r>
            <w:proofErr w:type="spellEnd"/>
            <w:r w:rsidRPr="00282F16">
              <w:rPr>
                <w:rFonts w:ascii="Calibri" w:eastAsia="Times New Roman" w:hAnsi="Calibri" w:cs="Calibri"/>
                <w:b/>
                <w:bCs/>
                <w:noProof w:val="0"/>
                <w:color w:val="FFFFFF"/>
              </w:rPr>
              <w:t xml:space="preserve"> Pregunta de Investigación Tema 1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82F16" w:rsidRPr="00282F16" w:rsidRDefault="00282F16" w:rsidP="00282F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282F16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2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282F16" w:rsidRPr="00282F16" w:rsidRDefault="00282F16" w:rsidP="00282F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282F16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</w:tr>
      <w:tr w:rsidR="00282F16" w:rsidRPr="00282F16" w:rsidTr="00282F16">
        <w:trPr>
          <w:gridAfter w:val="1"/>
          <w:wAfter w:w="1185" w:type="dxa"/>
          <w:trHeight w:val="300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282F16" w:rsidRPr="00282F16" w:rsidRDefault="00282F16" w:rsidP="00282F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282F16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282F16" w:rsidRPr="00282F16" w:rsidRDefault="00282F16" w:rsidP="00282F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282F16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282F16" w:rsidRPr="00282F16" w:rsidRDefault="00282F16" w:rsidP="00282F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282F16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</w:tr>
      <w:tr w:rsidR="00282F16" w:rsidRPr="00282F16" w:rsidTr="00282F16">
        <w:trPr>
          <w:gridAfter w:val="1"/>
          <w:wAfter w:w="1185" w:type="dxa"/>
          <w:trHeight w:val="300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282F16" w:rsidRPr="00282F16" w:rsidRDefault="00282F16" w:rsidP="00282F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</w:pPr>
            <w:proofErr w:type="spellStart"/>
            <w:r w:rsidRPr="00282F16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>Compañero</w:t>
            </w:r>
            <w:proofErr w:type="spellEnd"/>
            <w:r w:rsidRPr="00282F16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 xml:space="preserve"> de </w:t>
            </w:r>
            <w:proofErr w:type="spellStart"/>
            <w:r w:rsidRPr="00282F16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>Equipo</w:t>
            </w:r>
            <w:proofErr w:type="spellEnd"/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282F16" w:rsidRPr="00282F16" w:rsidRDefault="00282F16" w:rsidP="00282F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282F16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282F16" w:rsidRPr="00282F16" w:rsidRDefault="00282F16" w:rsidP="00282F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282F16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</w:tr>
      <w:tr w:rsidR="00282F16" w:rsidRPr="00282F16" w:rsidTr="00282F16">
        <w:trPr>
          <w:gridAfter w:val="1"/>
          <w:wAfter w:w="1185" w:type="dxa"/>
          <w:trHeight w:val="300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82F16" w:rsidRPr="00282F16" w:rsidRDefault="00282F16" w:rsidP="00282F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282F16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RIVAS GARCIA, DANIELA TIBISAY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282F16" w:rsidRPr="00282F16" w:rsidRDefault="00282F16" w:rsidP="00282F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282F16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282F16" w:rsidRPr="00282F16" w:rsidRDefault="00282F16" w:rsidP="00282F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282F16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</w:tr>
      <w:tr w:rsidR="00282F16" w:rsidRPr="00282F16" w:rsidTr="00282F16">
        <w:trPr>
          <w:gridAfter w:val="1"/>
          <w:wAfter w:w="1185" w:type="dxa"/>
          <w:trHeight w:val="300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282F16" w:rsidRPr="00282F16" w:rsidRDefault="00282F16" w:rsidP="00282F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282F16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282F16" w:rsidRPr="00282F16" w:rsidRDefault="00282F16" w:rsidP="00282F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282F16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282F16" w:rsidRPr="00282F16" w:rsidRDefault="00282F16" w:rsidP="00282F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282F16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</w:tr>
      <w:tr w:rsidR="00282F16" w:rsidRPr="00282F16" w:rsidTr="00282F16">
        <w:trPr>
          <w:gridAfter w:val="1"/>
          <w:wAfter w:w="1185" w:type="dxa"/>
          <w:trHeight w:val="300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282F16" w:rsidRPr="00282F16" w:rsidRDefault="00282F16" w:rsidP="00282F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</w:pPr>
            <w:proofErr w:type="spellStart"/>
            <w:r w:rsidRPr="00282F16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>Descripción</w:t>
            </w:r>
            <w:proofErr w:type="spellEnd"/>
            <w:r w:rsidRPr="00282F16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 xml:space="preserve"> </w:t>
            </w:r>
            <w:proofErr w:type="spellStart"/>
            <w:r w:rsidRPr="00282F16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>Pregunta</w:t>
            </w:r>
            <w:proofErr w:type="spellEnd"/>
            <w:r w:rsidRPr="00282F16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 xml:space="preserve"> de </w:t>
            </w:r>
            <w:proofErr w:type="spellStart"/>
            <w:r w:rsidRPr="00282F16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>Investigación</w:t>
            </w:r>
            <w:proofErr w:type="spellEnd"/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282F16" w:rsidRPr="00282F16" w:rsidRDefault="00282F16" w:rsidP="00282F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282F16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282F16" w:rsidRPr="00282F16" w:rsidRDefault="00282F16" w:rsidP="00282F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282F16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</w:tr>
      <w:tr w:rsidR="00282F16" w:rsidRPr="00282F16" w:rsidTr="00282F16">
        <w:trPr>
          <w:gridAfter w:val="1"/>
          <w:wAfter w:w="1185" w:type="dxa"/>
          <w:trHeight w:val="300"/>
        </w:trPr>
        <w:tc>
          <w:tcPr>
            <w:tcW w:w="505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282F16" w:rsidRPr="00282F16" w:rsidRDefault="00282F16" w:rsidP="00282F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282F16">
              <w:rPr>
                <w:rFonts w:ascii="Calibri" w:eastAsia="Times New Roman" w:hAnsi="Calibri" w:cs="Calibri"/>
                <w:noProof w:val="0"/>
                <w:color w:val="000000"/>
              </w:rPr>
              <w:t>P2. Cuáles son las principales funciones de los ecosistemas?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282F16" w:rsidRPr="00282F16" w:rsidRDefault="00282F16" w:rsidP="00282F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282F16">
              <w:rPr>
                <w:rFonts w:ascii="Calibri" w:eastAsia="Times New Roman" w:hAnsi="Calibri" w:cs="Calibri"/>
                <w:noProof w:val="0"/>
                <w:color w:val="000000"/>
              </w:rPr>
              <w:t> </w:t>
            </w:r>
          </w:p>
        </w:tc>
      </w:tr>
      <w:tr w:rsidR="00282F16" w:rsidRPr="00282F16" w:rsidTr="00282F16">
        <w:trPr>
          <w:gridAfter w:val="1"/>
          <w:wAfter w:w="1185" w:type="dxa"/>
          <w:trHeight w:val="300"/>
        </w:trPr>
        <w:tc>
          <w:tcPr>
            <w:tcW w:w="505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2F16" w:rsidRPr="00282F16" w:rsidRDefault="00282F16" w:rsidP="00282F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282F16" w:rsidRPr="00282F16" w:rsidRDefault="00282F16" w:rsidP="00282F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282F16">
              <w:rPr>
                <w:rFonts w:ascii="Calibri" w:eastAsia="Times New Roman" w:hAnsi="Calibri" w:cs="Calibri"/>
                <w:noProof w:val="0"/>
                <w:color w:val="000000"/>
              </w:rPr>
              <w:t> </w:t>
            </w:r>
          </w:p>
        </w:tc>
      </w:tr>
      <w:tr w:rsidR="00282F16" w:rsidRPr="00282F16" w:rsidTr="00282F16">
        <w:trPr>
          <w:gridAfter w:val="1"/>
          <w:wAfter w:w="1185" w:type="dxa"/>
          <w:trHeight w:val="300"/>
        </w:trPr>
        <w:tc>
          <w:tcPr>
            <w:tcW w:w="505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2F16" w:rsidRPr="00282F16" w:rsidRDefault="00282F16" w:rsidP="00282F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282F16" w:rsidRPr="00282F16" w:rsidRDefault="00282F16" w:rsidP="00282F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282F16">
              <w:rPr>
                <w:rFonts w:ascii="Calibri" w:eastAsia="Times New Roman" w:hAnsi="Calibri" w:cs="Calibri"/>
                <w:noProof w:val="0"/>
                <w:color w:val="000000"/>
              </w:rPr>
              <w:t> </w:t>
            </w:r>
          </w:p>
        </w:tc>
      </w:tr>
      <w:tr w:rsidR="00282F16" w:rsidRPr="00282F16" w:rsidTr="00282F16">
        <w:trPr>
          <w:gridAfter w:val="1"/>
          <w:wAfter w:w="1185" w:type="dxa"/>
          <w:trHeight w:val="300"/>
        </w:trPr>
        <w:tc>
          <w:tcPr>
            <w:tcW w:w="505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2F16" w:rsidRPr="00282F16" w:rsidRDefault="00282F16" w:rsidP="00282F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282F16" w:rsidRPr="00282F16" w:rsidRDefault="00282F16" w:rsidP="00282F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282F16">
              <w:rPr>
                <w:rFonts w:ascii="Calibri" w:eastAsia="Times New Roman" w:hAnsi="Calibri" w:cs="Calibri"/>
                <w:noProof w:val="0"/>
                <w:color w:val="000000"/>
              </w:rPr>
              <w:t> </w:t>
            </w:r>
          </w:p>
        </w:tc>
      </w:tr>
      <w:tr w:rsidR="00282F16" w:rsidRPr="00282F16" w:rsidTr="00282F16">
        <w:trPr>
          <w:gridAfter w:val="1"/>
          <w:wAfter w:w="1185" w:type="dxa"/>
          <w:trHeight w:val="300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282F16" w:rsidRPr="00282F16" w:rsidRDefault="00282F16" w:rsidP="00282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</w:pPr>
            <w:proofErr w:type="spellStart"/>
            <w:r w:rsidRPr="00282F16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lastRenderedPageBreak/>
              <w:t>Nombre</w:t>
            </w:r>
            <w:proofErr w:type="spellEnd"/>
            <w:r w:rsidRPr="00282F16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 xml:space="preserve"> del </w:t>
            </w:r>
            <w:proofErr w:type="spellStart"/>
            <w:r w:rsidRPr="00282F16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>Estudiante</w:t>
            </w:r>
            <w:proofErr w:type="spellEnd"/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282F16" w:rsidRPr="00282F16" w:rsidRDefault="00282F16" w:rsidP="00282F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282F16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:rsidR="00282F16" w:rsidRPr="00282F16" w:rsidRDefault="00282F16" w:rsidP="00282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</w:pPr>
            <w:proofErr w:type="spellStart"/>
            <w:r w:rsidRPr="00282F16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>Cédula</w:t>
            </w:r>
            <w:proofErr w:type="spellEnd"/>
          </w:p>
        </w:tc>
      </w:tr>
      <w:tr w:rsidR="00282F16" w:rsidRPr="00282F16" w:rsidTr="00282F16">
        <w:trPr>
          <w:gridAfter w:val="1"/>
          <w:wAfter w:w="1185" w:type="dxa"/>
          <w:trHeight w:val="300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282F16" w:rsidRPr="00282F16" w:rsidRDefault="00282F16" w:rsidP="00282F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282F16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BOADA VERA, DANIELA CHIQUINQUIRA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282F16" w:rsidRPr="00282F16" w:rsidRDefault="00282F16" w:rsidP="00282F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282F16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82F16" w:rsidRPr="00282F16" w:rsidRDefault="00282F16" w:rsidP="00282F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282F16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V28671228</w:t>
            </w:r>
          </w:p>
        </w:tc>
      </w:tr>
      <w:tr w:rsidR="00282F16" w:rsidRPr="00282F16" w:rsidTr="00282F16">
        <w:trPr>
          <w:gridAfter w:val="1"/>
          <w:wAfter w:w="1185" w:type="dxa"/>
          <w:trHeight w:val="315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282F16" w:rsidRPr="00282F16" w:rsidRDefault="00282F16" w:rsidP="00282F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282F16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282F16" w:rsidRPr="00282F16" w:rsidRDefault="00282F16" w:rsidP="00282F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282F16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282F16" w:rsidRPr="00282F16" w:rsidRDefault="00282F16" w:rsidP="00282F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282F16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</w:tr>
      <w:tr w:rsidR="00282F16" w:rsidRPr="00282F16" w:rsidTr="00282F16">
        <w:trPr>
          <w:gridAfter w:val="1"/>
          <w:wAfter w:w="1185" w:type="dxa"/>
          <w:trHeight w:val="300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:rsidR="00282F16" w:rsidRPr="00282F16" w:rsidRDefault="00282F16" w:rsidP="00282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</w:pPr>
            <w:r w:rsidRPr="00282F16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 xml:space="preserve">Nota </w:t>
            </w:r>
            <w:proofErr w:type="spellStart"/>
            <w:r w:rsidRPr="00282F16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>Prueba</w:t>
            </w:r>
            <w:proofErr w:type="spellEnd"/>
            <w:r w:rsidRPr="00282F16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 xml:space="preserve"> </w:t>
            </w:r>
            <w:proofErr w:type="spellStart"/>
            <w:r w:rsidRPr="00282F16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>Diagnóstica</w:t>
            </w:r>
            <w:proofErr w:type="spellEnd"/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82F16" w:rsidRPr="00282F16" w:rsidRDefault="00282F16" w:rsidP="00282F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282F16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5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282F16" w:rsidRPr="00282F16" w:rsidRDefault="00282F16" w:rsidP="00282F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282F16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</w:tr>
      <w:tr w:rsidR="00282F16" w:rsidRPr="00282F16" w:rsidTr="00282F16">
        <w:trPr>
          <w:gridAfter w:val="1"/>
          <w:wAfter w:w="1185" w:type="dxa"/>
          <w:trHeight w:val="300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282F16" w:rsidRPr="00282F16" w:rsidRDefault="00282F16" w:rsidP="00282F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282F16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282F16" w:rsidRPr="00282F16" w:rsidRDefault="00282F16" w:rsidP="00282F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282F16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282F16" w:rsidRPr="00282F16" w:rsidRDefault="00282F16" w:rsidP="00282F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282F16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</w:tr>
      <w:tr w:rsidR="00282F16" w:rsidRPr="00282F16" w:rsidTr="00282F16">
        <w:trPr>
          <w:gridAfter w:val="1"/>
          <w:wAfter w:w="1185" w:type="dxa"/>
          <w:trHeight w:val="300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282F16" w:rsidRPr="00282F16" w:rsidRDefault="00282F16" w:rsidP="00282F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282F16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282F16" w:rsidRPr="00282F16" w:rsidRDefault="00282F16" w:rsidP="00282F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282F16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282F16" w:rsidRPr="00282F16" w:rsidRDefault="00282F16" w:rsidP="00282F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282F16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</w:tr>
      <w:tr w:rsidR="00282F16" w:rsidRPr="00282F16" w:rsidTr="00282F16">
        <w:trPr>
          <w:gridAfter w:val="1"/>
          <w:wAfter w:w="1185" w:type="dxa"/>
          <w:trHeight w:val="300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282F16" w:rsidRPr="00282F16" w:rsidRDefault="00282F16" w:rsidP="00282F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</w:rPr>
            </w:pPr>
            <w:proofErr w:type="spellStart"/>
            <w:r w:rsidRPr="00282F16">
              <w:rPr>
                <w:rFonts w:ascii="Calibri" w:eastAsia="Times New Roman" w:hAnsi="Calibri" w:cs="Calibri"/>
                <w:b/>
                <w:bCs/>
                <w:noProof w:val="0"/>
                <w:color w:val="FFFFFF"/>
              </w:rPr>
              <w:t>Núm</w:t>
            </w:r>
            <w:proofErr w:type="spellEnd"/>
            <w:r w:rsidRPr="00282F16">
              <w:rPr>
                <w:rFonts w:ascii="Calibri" w:eastAsia="Times New Roman" w:hAnsi="Calibri" w:cs="Calibri"/>
                <w:b/>
                <w:bCs/>
                <w:noProof w:val="0"/>
                <w:color w:val="FFFFFF"/>
              </w:rPr>
              <w:t xml:space="preserve"> Pregunta de Investigación Tema 1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82F16" w:rsidRPr="00282F16" w:rsidRDefault="00282F16" w:rsidP="00282F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282F16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4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282F16" w:rsidRPr="00282F16" w:rsidRDefault="00282F16" w:rsidP="00282F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282F16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</w:tr>
      <w:tr w:rsidR="00282F16" w:rsidRPr="00282F16" w:rsidTr="00282F16">
        <w:trPr>
          <w:gridAfter w:val="1"/>
          <w:wAfter w:w="1185" w:type="dxa"/>
          <w:trHeight w:val="300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282F16" w:rsidRPr="00282F16" w:rsidRDefault="00282F16" w:rsidP="00282F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282F16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282F16" w:rsidRPr="00282F16" w:rsidRDefault="00282F16" w:rsidP="00282F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282F16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282F16" w:rsidRPr="00282F16" w:rsidRDefault="00282F16" w:rsidP="00282F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282F16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</w:tr>
      <w:tr w:rsidR="00282F16" w:rsidRPr="00282F16" w:rsidTr="00282F16">
        <w:trPr>
          <w:gridAfter w:val="1"/>
          <w:wAfter w:w="1185" w:type="dxa"/>
          <w:trHeight w:val="300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282F16" w:rsidRPr="00282F16" w:rsidRDefault="00282F16" w:rsidP="00282F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</w:pPr>
            <w:proofErr w:type="spellStart"/>
            <w:r w:rsidRPr="00282F16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>Compañero</w:t>
            </w:r>
            <w:proofErr w:type="spellEnd"/>
            <w:r w:rsidRPr="00282F16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 xml:space="preserve"> de </w:t>
            </w:r>
            <w:proofErr w:type="spellStart"/>
            <w:r w:rsidRPr="00282F16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>Equipo</w:t>
            </w:r>
            <w:proofErr w:type="spellEnd"/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282F16" w:rsidRPr="00282F16" w:rsidRDefault="00282F16" w:rsidP="00282F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282F16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282F16" w:rsidRPr="00282F16" w:rsidRDefault="00282F16" w:rsidP="00282F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282F16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</w:tr>
      <w:tr w:rsidR="00282F16" w:rsidRPr="00282F16" w:rsidTr="00282F16">
        <w:trPr>
          <w:gridAfter w:val="1"/>
          <w:wAfter w:w="1185" w:type="dxa"/>
          <w:trHeight w:val="300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82F16" w:rsidRPr="00282F16" w:rsidRDefault="00282F16" w:rsidP="00282F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282F16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COLMENARES MOREY, KEVIN ARTURO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282F16" w:rsidRPr="00282F16" w:rsidRDefault="00282F16" w:rsidP="00282F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282F16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282F16" w:rsidRPr="00282F16" w:rsidRDefault="00282F16" w:rsidP="00282F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282F16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</w:tr>
      <w:tr w:rsidR="00282F16" w:rsidRPr="00282F16" w:rsidTr="00282F16">
        <w:trPr>
          <w:gridAfter w:val="1"/>
          <w:wAfter w:w="1185" w:type="dxa"/>
          <w:trHeight w:val="300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282F16" w:rsidRPr="00282F16" w:rsidRDefault="00282F16" w:rsidP="00282F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282F16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282F16" w:rsidRPr="00282F16" w:rsidRDefault="00282F16" w:rsidP="00282F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282F16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282F16" w:rsidRPr="00282F16" w:rsidRDefault="00282F16" w:rsidP="00282F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282F16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</w:tr>
      <w:tr w:rsidR="00282F16" w:rsidRPr="00282F16" w:rsidTr="00282F16">
        <w:trPr>
          <w:gridAfter w:val="1"/>
          <w:wAfter w:w="1185" w:type="dxa"/>
          <w:trHeight w:val="300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282F16" w:rsidRPr="00282F16" w:rsidRDefault="00282F16" w:rsidP="00282F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</w:pPr>
            <w:proofErr w:type="spellStart"/>
            <w:r w:rsidRPr="00282F16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>Descripción</w:t>
            </w:r>
            <w:proofErr w:type="spellEnd"/>
            <w:r w:rsidRPr="00282F16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 xml:space="preserve"> </w:t>
            </w:r>
            <w:proofErr w:type="spellStart"/>
            <w:r w:rsidRPr="00282F16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>Pregunta</w:t>
            </w:r>
            <w:proofErr w:type="spellEnd"/>
            <w:r w:rsidRPr="00282F16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 xml:space="preserve"> de </w:t>
            </w:r>
            <w:proofErr w:type="spellStart"/>
            <w:r w:rsidRPr="00282F16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>Investigación</w:t>
            </w:r>
            <w:proofErr w:type="spellEnd"/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282F16" w:rsidRPr="00282F16" w:rsidRDefault="00282F16" w:rsidP="00282F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282F16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282F16" w:rsidRPr="00282F16" w:rsidRDefault="00282F16" w:rsidP="00282F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282F16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</w:tr>
      <w:tr w:rsidR="00282F16" w:rsidRPr="00282F16" w:rsidTr="00282F16">
        <w:trPr>
          <w:gridAfter w:val="1"/>
          <w:wAfter w:w="1185" w:type="dxa"/>
          <w:trHeight w:val="300"/>
        </w:trPr>
        <w:tc>
          <w:tcPr>
            <w:tcW w:w="505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282F16" w:rsidRPr="00282F16" w:rsidRDefault="00282F16" w:rsidP="00282F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282F16">
              <w:rPr>
                <w:rFonts w:ascii="Calibri" w:eastAsia="Times New Roman" w:hAnsi="Calibri" w:cs="Calibri"/>
                <w:noProof w:val="0"/>
                <w:color w:val="000000"/>
              </w:rPr>
              <w:t>P4. ¿Cómo se pueden implementar estrategias de gestión de la biodiversidad en áreas industriales, considerando la fragmentación del hábitat, la pérdida de especies y los impactos de las actividades industriales en los ecosistemas locales?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282F16" w:rsidRPr="00282F16" w:rsidRDefault="00282F16" w:rsidP="00282F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282F16">
              <w:rPr>
                <w:rFonts w:ascii="Calibri" w:eastAsia="Times New Roman" w:hAnsi="Calibri" w:cs="Calibri"/>
                <w:noProof w:val="0"/>
                <w:color w:val="000000"/>
              </w:rPr>
              <w:t> </w:t>
            </w:r>
          </w:p>
        </w:tc>
      </w:tr>
      <w:tr w:rsidR="00282F16" w:rsidRPr="00282F16" w:rsidTr="00282F16">
        <w:trPr>
          <w:gridAfter w:val="1"/>
          <w:wAfter w:w="1185" w:type="dxa"/>
          <w:trHeight w:val="300"/>
        </w:trPr>
        <w:tc>
          <w:tcPr>
            <w:tcW w:w="505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2F16" w:rsidRPr="00282F16" w:rsidRDefault="00282F16" w:rsidP="00282F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282F16" w:rsidRPr="00282F16" w:rsidRDefault="00282F16" w:rsidP="00282F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282F16">
              <w:rPr>
                <w:rFonts w:ascii="Calibri" w:eastAsia="Times New Roman" w:hAnsi="Calibri" w:cs="Calibri"/>
                <w:noProof w:val="0"/>
                <w:color w:val="000000"/>
              </w:rPr>
              <w:t> </w:t>
            </w:r>
          </w:p>
        </w:tc>
      </w:tr>
      <w:tr w:rsidR="00282F16" w:rsidRPr="00282F16" w:rsidTr="00282F16">
        <w:trPr>
          <w:gridAfter w:val="1"/>
          <w:wAfter w:w="1185" w:type="dxa"/>
          <w:trHeight w:val="300"/>
        </w:trPr>
        <w:tc>
          <w:tcPr>
            <w:tcW w:w="505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2F16" w:rsidRPr="00282F16" w:rsidRDefault="00282F16" w:rsidP="00282F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282F16" w:rsidRPr="00282F16" w:rsidRDefault="00282F16" w:rsidP="00282F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282F16">
              <w:rPr>
                <w:rFonts w:ascii="Calibri" w:eastAsia="Times New Roman" w:hAnsi="Calibri" w:cs="Calibri"/>
                <w:noProof w:val="0"/>
                <w:color w:val="000000"/>
              </w:rPr>
              <w:t> </w:t>
            </w:r>
          </w:p>
        </w:tc>
      </w:tr>
      <w:tr w:rsidR="00282F16" w:rsidRPr="00282F16" w:rsidTr="00282F16">
        <w:trPr>
          <w:gridAfter w:val="1"/>
          <w:wAfter w:w="1185" w:type="dxa"/>
          <w:trHeight w:val="300"/>
        </w:trPr>
        <w:tc>
          <w:tcPr>
            <w:tcW w:w="505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2F16" w:rsidRPr="00282F16" w:rsidRDefault="00282F16" w:rsidP="00282F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282F16" w:rsidRPr="00282F16" w:rsidRDefault="00282F16" w:rsidP="00282F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282F16">
              <w:rPr>
                <w:rFonts w:ascii="Calibri" w:eastAsia="Times New Roman" w:hAnsi="Calibri" w:cs="Calibri"/>
                <w:noProof w:val="0"/>
                <w:color w:val="000000"/>
              </w:rPr>
              <w:t> </w:t>
            </w:r>
          </w:p>
        </w:tc>
      </w:tr>
    </w:tbl>
    <w:p w:rsidR="00282F16" w:rsidRDefault="00282F16" w:rsidP="00CF5DB7">
      <w:pPr>
        <w:pStyle w:val="Prrafodelista"/>
        <w:spacing w:after="0"/>
      </w:pPr>
    </w:p>
    <w:tbl>
      <w:tblPr>
        <w:tblW w:w="6776" w:type="dxa"/>
        <w:tblLook w:val="04A0" w:firstRow="1" w:lastRow="0" w:firstColumn="1" w:lastColumn="0" w:noHBand="0" w:noVBand="1"/>
      </w:tblPr>
      <w:tblGrid>
        <w:gridCol w:w="4327"/>
        <w:gridCol w:w="1216"/>
        <w:gridCol w:w="1233"/>
      </w:tblGrid>
      <w:tr w:rsidR="00282F16" w:rsidRPr="00282F16" w:rsidTr="00282F16">
        <w:trPr>
          <w:trHeight w:val="300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282F16" w:rsidRPr="00282F16" w:rsidRDefault="00282F16" w:rsidP="00282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</w:pPr>
            <w:proofErr w:type="spellStart"/>
            <w:r w:rsidRPr="00282F16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>Nombre</w:t>
            </w:r>
            <w:proofErr w:type="spellEnd"/>
            <w:r w:rsidRPr="00282F16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 xml:space="preserve"> del </w:t>
            </w:r>
            <w:proofErr w:type="spellStart"/>
            <w:r w:rsidRPr="00282F16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>Estudiante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282F16" w:rsidRPr="00282F16" w:rsidRDefault="00282F16" w:rsidP="00282F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282F16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:rsidR="00282F16" w:rsidRPr="00282F16" w:rsidRDefault="00282F16" w:rsidP="00282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</w:pPr>
            <w:proofErr w:type="spellStart"/>
            <w:r w:rsidRPr="00282F16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>Cédula</w:t>
            </w:r>
            <w:proofErr w:type="spellEnd"/>
          </w:p>
        </w:tc>
      </w:tr>
      <w:tr w:rsidR="00282F16" w:rsidRPr="00282F16" w:rsidTr="00282F16">
        <w:trPr>
          <w:trHeight w:val="300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282F16" w:rsidRPr="00282F16" w:rsidRDefault="00282F16" w:rsidP="00282F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282F16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BONALDE VARGAS, NOELKIS YOLKAINA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282F16" w:rsidRPr="00282F16" w:rsidRDefault="00282F16" w:rsidP="00282F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282F16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82F16" w:rsidRPr="00282F16" w:rsidRDefault="00282F16" w:rsidP="00282F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282F16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V26582369</w:t>
            </w:r>
          </w:p>
        </w:tc>
      </w:tr>
      <w:tr w:rsidR="00282F16" w:rsidRPr="00282F16" w:rsidTr="00282F16">
        <w:trPr>
          <w:trHeight w:val="315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282F16" w:rsidRPr="00282F16" w:rsidRDefault="00282F16" w:rsidP="00282F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282F16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282F16" w:rsidRPr="00282F16" w:rsidRDefault="00282F16" w:rsidP="00282F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282F16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282F16" w:rsidRPr="00282F16" w:rsidRDefault="00282F16" w:rsidP="00282F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282F16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</w:tr>
      <w:tr w:rsidR="00282F16" w:rsidRPr="00282F16" w:rsidTr="00282F16">
        <w:trPr>
          <w:trHeight w:val="300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:rsidR="00282F16" w:rsidRPr="00282F16" w:rsidRDefault="00282F16" w:rsidP="00282F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</w:pPr>
            <w:r w:rsidRPr="00282F16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 xml:space="preserve">Nota </w:t>
            </w:r>
            <w:proofErr w:type="spellStart"/>
            <w:r w:rsidRPr="00282F16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>Prueba</w:t>
            </w:r>
            <w:proofErr w:type="spellEnd"/>
            <w:r w:rsidRPr="00282F16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 xml:space="preserve"> </w:t>
            </w:r>
            <w:proofErr w:type="spellStart"/>
            <w:r w:rsidRPr="00282F16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>Diagnóstica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82F16" w:rsidRPr="00282F16" w:rsidRDefault="00282F16" w:rsidP="00282F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282F16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4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282F16" w:rsidRPr="00282F16" w:rsidRDefault="00282F16" w:rsidP="00282F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282F16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</w:tr>
      <w:tr w:rsidR="00282F16" w:rsidRPr="00282F16" w:rsidTr="00282F16">
        <w:trPr>
          <w:trHeight w:val="300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282F16" w:rsidRPr="00282F16" w:rsidRDefault="00282F16" w:rsidP="00282F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282F16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282F16" w:rsidRPr="00282F16" w:rsidRDefault="00282F16" w:rsidP="00282F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282F16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282F16" w:rsidRPr="00282F16" w:rsidRDefault="00282F16" w:rsidP="00282F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282F16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</w:tr>
      <w:tr w:rsidR="00282F16" w:rsidRPr="00282F16" w:rsidTr="00282F16">
        <w:trPr>
          <w:trHeight w:val="300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282F16" w:rsidRPr="00282F16" w:rsidRDefault="00282F16" w:rsidP="00282F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282F16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282F16" w:rsidRPr="00282F16" w:rsidRDefault="00282F16" w:rsidP="00282F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282F16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282F16" w:rsidRPr="00282F16" w:rsidRDefault="00282F16" w:rsidP="00282F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282F16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</w:tr>
      <w:tr w:rsidR="00282F16" w:rsidRPr="00282F16" w:rsidTr="00282F16">
        <w:trPr>
          <w:trHeight w:val="300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282F16" w:rsidRPr="00282F16" w:rsidRDefault="00282F16" w:rsidP="00282F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</w:rPr>
            </w:pPr>
            <w:proofErr w:type="spellStart"/>
            <w:r w:rsidRPr="00282F16">
              <w:rPr>
                <w:rFonts w:ascii="Calibri" w:eastAsia="Times New Roman" w:hAnsi="Calibri" w:cs="Calibri"/>
                <w:b/>
                <w:bCs/>
                <w:noProof w:val="0"/>
                <w:color w:val="FFFFFF"/>
              </w:rPr>
              <w:t>Núm</w:t>
            </w:r>
            <w:proofErr w:type="spellEnd"/>
            <w:r w:rsidRPr="00282F16">
              <w:rPr>
                <w:rFonts w:ascii="Calibri" w:eastAsia="Times New Roman" w:hAnsi="Calibri" w:cs="Calibri"/>
                <w:b/>
                <w:bCs/>
                <w:noProof w:val="0"/>
                <w:color w:val="FFFFFF"/>
              </w:rPr>
              <w:t xml:space="preserve"> Pregunta de Investigación Tema 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82F16" w:rsidRPr="00282F16" w:rsidRDefault="00282F16" w:rsidP="00282F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282F16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6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282F16" w:rsidRPr="00282F16" w:rsidRDefault="00282F16" w:rsidP="00282F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282F16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</w:tr>
      <w:tr w:rsidR="00282F16" w:rsidRPr="00282F16" w:rsidTr="00282F16">
        <w:trPr>
          <w:trHeight w:val="300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282F16" w:rsidRPr="00282F16" w:rsidRDefault="00282F16" w:rsidP="00282F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282F16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282F16" w:rsidRPr="00282F16" w:rsidRDefault="00282F16" w:rsidP="00282F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282F16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282F16" w:rsidRPr="00282F16" w:rsidRDefault="00282F16" w:rsidP="00282F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282F16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</w:tr>
      <w:tr w:rsidR="00282F16" w:rsidRPr="00282F16" w:rsidTr="00282F16">
        <w:trPr>
          <w:trHeight w:val="300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282F16" w:rsidRPr="00282F16" w:rsidRDefault="00282F16" w:rsidP="00282F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</w:pPr>
            <w:proofErr w:type="spellStart"/>
            <w:r w:rsidRPr="00282F16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>Compañero</w:t>
            </w:r>
            <w:proofErr w:type="spellEnd"/>
            <w:r w:rsidRPr="00282F16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 xml:space="preserve"> de </w:t>
            </w:r>
            <w:proofErr w:type="spellStart"/>
            <w:r w:rsidRPr="00282F16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>Equipo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282F16" w:rsidRPr="00282F16" w:rsidRDefault="00282F16" w:rsidP="00282F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282F16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282F16" w:rsidRPr="00282F16" w:rsidRDefault="00282F16" w:rsidP="00282F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282F16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</w:tr>
      <w:tr w:rsidR="00282F16" w:rsidRPr="00282F16" w:rsidTr="00282F16">
        <w:trPr>
          <w:trHeight w:val="300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82F16" w:rsidRPr="00282F16" w:rsidRDefault="00282F16" w:rsidP="00282F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282F16">
              <w:rPr>
                <w:rFonts w:ascii="Calibri" w:eastAsia="Times New Roman" w:hAnsi="Calibri" w:cs="Calibri"/>
                <w:noProof w:val="0"/>
                <w:color w:val="000000"/>
              </w:rPr>
              <w:t>TOVAR BENAVIDEZ, ROLANNYS DE LOS ANGELES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282F16" w:rsidRPr="00282F16" w:rsidRDefault="00282F16" w:rsidP="00282F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282F16">
              <w:rPr>
                <w:rFonts w:ascii="Calibri" w:eastAsia="Times New Roman" w:hAnsi="Calibri" w:cs="Calibri"/>
                <w:noProof w:val="0"/>
                <w:color w:val="00000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282F16" w:rsidRPr="00282F16" w:rsidRDefault="00282F16" w:rsidP="00282F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282F16">
              <w:rPr>
                <w:rFonts w:ascii="Calibri" w:eastAsia="Times New Roman" w:hAnsi="Calibri" w:cs="Calibri"/>
                <w:noProof w:val="0"/>
                <w:color w:val="000000"/>
              </w:rPr>
              <w:t> </w:t>
            </w:r>
          </w:p>
        </w:tc>
      </w:tr>
      <w:tr w:rsidR="00282F16" w:rsidRPr="00282F16" w:rsidTr="00282F16">
        <w:trPr>
          <w:trHeight w:val="300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282F16" w:rsidRPr="00282F16" w:rsidRDefault="00282F16" w:rsidP="00282F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282F16">
              <w:rPr>
                <w:rFonts w:ascii="Calibri" w:eastAsia="Times New Roman" w:hAnsi="Calibri" w:cs="Calibri"/>
                <w:noProof w:val="0"/>
                <w:color w:val="00000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282F16" w:rsidRPr="00282F16" w:rsidRDefault="00282F16" w:rsidP="00282F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282F16">
              <w:rPr>
                <w:rFonts w:ascii="Calibri" w:eastAsia="Times New Roman" w:hAnsi="Calibri" w:cs="Calibri"/>
                <w:noProof w:val="0"/>
                <w:color w:val="00000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282F16" w:rsidRPr="00282F16" w:rsidRDefault="00282F16" w:rsidP="00282F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282F16">
              <w:rPr>
                <w:rFonts w:ascii="Calibri" w:eastAsia="Times New Roman" w:hAnsi="Calibri" w:cs="Calibri"/>
                <w:noProof w:val="0"/>
                <w:color w:val="000000"/>
              </w:rPr>
              <w:t> </w:t>
            </w:r>
          </w:p>
        </w:tc>
      </w:tr>
      <w:tr w:rsidR="00282F16" w:rsidRPr="00282F16" w:rsidTr="00282F16">
        <w:trPr>
          <w:trHeight w:val="300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282F16" w:rsidRPr="00282F16" w:rsidRDefault="00282F16" w:rsidP="00282F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</w:pPr>
            <w:proofErr w:type="spellStart"/>
            <w:r w:rsidRPr="00282F16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>Descripción</w:t>
            </w:r>
            <w:proofErr w:type="spellEnd"/>
            <w:r w:rsidRPr="00282F16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 xml:space="preserve"> </w:t>
            </w:r>
            <w:proofErr w:type="spellStart"/>
            <w:r w:rsidRPr="00282F16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>Pregunta</w:t>
            </w:r>
            <w:proofErr w:type="spellEnd"/>
            <w:r w:rsidRPr="00282F16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 xml:space="preserve"> de </w:t>
            </w:r>
            <w:proofErr w:type="spellStart"/>
            <w:r w:rsidRPr="00282F16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>Investigación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282F16" w:rsidRPr="00282F16" w:rsidRDefault="00282F16" w:rsidP="00282F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282F16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282F16" w:rsidRPr="00282F16" w:rsidRDefault="00282F16" w:rsidP="00282F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282F16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</w:tr>
      <w:tr w:rsidR="00282F16" w:rsidRPr="00282F16" w:rsidTr="00282F16">
        <w:trPr>
          <w:trHeight w:val="300"/>
        </w:trPr>
        <w:tc>
          <w:tcPr>
            <w:tcW w:w="554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282F16" w:rsidRPr="00282F16" w:rsidRDefault="00282F16" w:rsidP="00282F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282F16">
              <w:rPr>
                <w:rFonts w:ascii="Calibri" w:eastAsia="Times New Roman" w:hAnsi="Calibri" w:cs="Calibri"/>
                <w:noProof w:val="0"/>
                <w:color w:val="000000"/>
              </w:rPr>
              <w:t>P6. ¿Cómo afecta la fragmentación del hábitat a las cadenas tróficas en ecosistemas urbanos?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282F16" w:rsidRPr="00282F16" w:rsidRDefault="00282F16" w:rsidP="00282F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282F16">
              <w:rPr>
                <w:rFonts w:ascii="Calibri" w:eastAsia="Times New Roman" w:hAnsi="Calibri" w:cs="Calibri"/>
                <w:noProof w:val="0"/>
                <w:color w:val="000000"/>
              </w:rPr>
              <w:t> </w:t>
            </w:r>
          </w:p>
        </w:tc>
      </w:tr>
      <w:tr w:rsidR="00282F16" w:rsidRPr="00282F16" w:rsidTr="00282F16">
        <w:trPr>
          <w:trHeight w:val="300"/>
        </w:trPr>
        <w:tc>
          <w:tcPr>
            <w:tcW w:w="5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2F16" w:rsidRPr="00282F16" w:rsidRDefault="00282F16" w:rsidP="00282F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282F16" w:rsidRPr="00282F16" w:rsidRDefault="00282F16" w:rsidP="00282F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282F16">
              <w:rPr>
                <w:rFonts w:ascii="Calibri" w:eastAsia="Times New Roman" w:hAnsi="Calibri" w:cs="Calibri"/>
                <w:noProof w:val="0"/>
                <w:color w:val="000000"/>
              </w:rPr>
              <w:t> </w:t>
            </w:r>
          </w:p>
        </w:tc>
      </w:tr>
      <w:tr w:rsidR="00282F16" w:rsidRPr="00282F16" w:rsidTr="00282F16">
        <w:trPr>
          <w:trHeight w:val="300"/>
        </w:trPr>
        <w:tc>
          <w:tcPr>
            <w:tcW w:w="5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2F16" w:rsidRPr="00282F16" w:rsidRDefault="00282F16" w:rsidP="00282F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282F16" w:rsidRPr="00282F16" w:rsidRDefault="00282F16" w:rsidP="00282F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282F16">
              <w:rPr>
                <w:rFonts w:ascii="Calibri" w:eastAsia="Times New Roman" w:hAnsi="Calibri" w:cs="Calibri"/>
                <w:noProof w:val="0"/>
                <w:color w:val="000000"/>
              </w:rPr>
              <w:t> </w:t>
            </w:r>
          </w:p>
        </w:tc>
      </w:tr>
      <w:tr w:rsidR="00282F16" w:rsidRPr="00282F16" w:rsidTr="00282F16">
        <w:trPr>
          <w:trHeight w:val="300"/>
        </w:trPr>
        <w:tc>
          <w:tcPr>
            <w:tcW w:w="5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2F16" w:rsidRPr="00282F16" w:rsidRDefault="00282F16" w:rsidP="00282F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282F16" w:rsidRPr="00282F16" w:rsidRDefault="00282F16" w:rsidP="00282F1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282F16">
              <w:rPr>
                <w:rFonts w:ascii="Calibri" w:eastAsia="Times New Roman" w:hAnsi="Calibri" w:cs="Calibri"/>
                <w:noProof w:val="0"/>
                <w:color w:val="000000"/>
              </w:rPr>
              <w:t> </w:t>
            </w:r>
          </w:p>
        </w:tc>
      </w:tr>
    </w:tbl>
    <w:p w:rsidR="00282F16" w:rsidRDefault="00282F16" w:rsidP="00F628C3">
      <w:pPr>
        <w:pStyle w:val="Prrafodelista"/>
      </w:pPr>
    </w:p>
    <w:tbl>
      <w:tblPr>
        <w:tblW w:w="6285" w:type="dxa"/>
        <w:tblLook w:val="04A0" w:firstRow="1" w:lastRow="0" w:firstColumn="1" w:lastColumn="0" w:noHBand="0" w:noVBand="1"/>
      </w:tblPr>
      <w:tblGrid>
        <w:gridCol w:w="3836"/>
        <w:gridCol w:w="1216"/>
        <w:gridCol w:w="1233"/>
      </w:tblGrid>
      <w:tr w:rsidR="00CF5DB7" w:rsidRPr="00CF5DB7" w:rsidTr="00CF5DB7">
        <w:trPr>
          <w:trHeight w:val="300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</w:pPr>
            <w:proofErr w:type="spellStart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>Nombre</w:t>
            </w:r>
            <w:proofErr w:type="spellEnd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 xml:space="preserve"> del </w:t>
            </w:r>
            <w:proofErr w:type="spellStart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>Estudiante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:rsidR="00CF5DB7" w:rsidRPr="00CF5DB7" w:rsidRDefault="00CF5DB7" w:rsidP="00CF5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</w:pPr>
            <w:proofErr w:type="spellStart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>Cédula</w:t>
            </w:r>
            <w:proofErr w:type="spellEnd"/>
          </w:p>
        </w:tc>
      </w:tr>
      <w:tr w:rsidR="00CF5DB7" w:rsidRPr="00CF5DB7" w:rsidTr="00CF5DB7">
        <w:trPr>
          <w:trHeight w:val="300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CONTRERAS HERNANDEZ, LIGDA NAHELIS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V27733314</w:t>
            </w:r>
          </w:p>
        </w:tc>
      </w:tr>
      <w:tr w:rsidR="00CF5DB7" w:rsidRPr="00CF5DB7" w:rsidTr="00CF5DB7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</w:tr>
      <w:tr w:rsidR="00CF5DB7" w:rsidRPr="00CF5DB7" w:rsidTr="00CF5DB7">
        <w:trPr>
          <w:trHeight w:val="300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:rsidR="00CF5DB7" w:rsidRPr="00CF5DB7" w:rsidRDefault="00CF5DB7" w:rsidP="00CF5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</w:pPr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 xml:space="preserve">Nota </w:t>
            </w:r>
            <w:proofErr w:type="spellStart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>Prueba</w:t>
            </w:r>
            <w:proofErr w:type="spellEnd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 xml:space="preserve"> </w:t>
            </w:r>
            <w:proofErr w:type="spellStart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>Diagnóstica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8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</w:tr>
      <w:tr w:rsidR="00CF5DB7" w:rsidRPr="00CF5DB7" w:rsidTr="00CF5DB7">
        <w:trPr>
          <w:trHeight w:val="300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</w:tr>
      <w:tr w:rsidR="00CF5DB7" w:rsidRPr="00CF5DB7" w:rsidTr="00CF5DB7">
        <w:trPr>
          <w:trHeight w:val="300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</w:rPr>
            </w:pPr>
            <w:proofErr w:type="spellStart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</w:rPr>
              <w:t>Núm</w:t>
            </w:r>
            <w:proofErr w:type="spellEnd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</w:rPr>
              <w:t xml:space="preserve"> Pregunta de Investigación Tema 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13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</w:tr>
      <w:tr w:rsidR="00CF5DB7" w:rsidRPr="00CF5DB7" w:rsidTr="00CF5DB7">
        <w:trPr>
          <w:trHeight w:val="300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</w:tr>
      <w:tr w:rsidR="00CF5DB7" w:rsidRPr="00CF5DB7" w:rsidTr="00CF5DB7">
        <w:trPr>
          <w:trHeight w:val="300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</w:pPr>
            <w:proofErr w:type="spellStart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>Compañero</w:t>
            </w:r>
            <w:proofErr w:type="spellEnd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 xml:space="preserve"> de </w:t>
            </w:r>
            <w:proofErr w:type="spellStart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>Equipo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</w:tr>
      <w:tr w:rsidR="00CF5DB7" w:rsidRPr="00CF5DB7" w:rsidTr="00CF5DB7">
        <w:trPr>
          <w:trHeight w:val="300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</w:rPr>
              <w:t>MILLAN NOVOA, JUAN MANUEL ANTONIO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</w:rPr>
              <w:t> </w:t>
            </w:r>
          </w:p>
        </w:tc>
      </w:tr>
      <w:tr w:rsidR="00CF5DB7" w:rsidRPr="00CF5DB7" w:rsidTr="00CF5DB7">
        <w:trPr>
          <w:trHeight w:val="300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</w:pPr>
            <w:proofErr w:type="spellStart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>Descripción</w:t>
            </w:r>
            <w:proofErr w:type="spellEnd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 xml:space="preserve"> </w:t>
            </w:r>
            <w:proofErr w:type="spellStart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>Pregunta</w:t>
            </w:r>
            <w:proofErr w:type="spellEnd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 xml:space="preserve"> de </w:t>
            </w:r>
            <w:proofErr w:type="spellStart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>Investigación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</w:tr>
      <w:tr w:rsidR="00CF5DB7" w:rsidRPr="00CF5DB7" w:rsidTr="00CF5DB7">
        <w:trPr>
          <w:trHeight w:val="300"/>
        </w:trPr>
        <w:tc>
          <w:tcPr>
            <w:tcW w:w="505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</w:rPr>
              <w:t>P13.  ¿Cómo pueden los sistemas de producción industrial circular contribuir a cerrar los ciclos biogeoquímicos y reducir la generación de residuos?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</w:rPr>
              <w:t> </w:t>
            </w:r>
          </w:p>
        </w:tc>
      </w:tr>
      <w:tr w:rsidR="00CF5DB7" w:rsidRPr="00CF5DB7" w:rsidTr="00CF5DB7">
        <w:trPr>
          <w:trHeight w:val="300"/>
        </w:trPr>
        <w:tc>
          <w:tcPr>
            <w:tcW w:w="50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</w:rPr>
              <w:t> </w:t>
            </w:r>
          </w:p>
        </w:tc>
      </w:tr>
      <w:tr w:rsidR="00CF5DB7" w:rsidRPr="00CF5DB7" w:rsidTr="00CF5DB7">
        <w:trPr>
          <w:trHeight w:val="300"/>
        </w:trPr>
        <w:tc>
          <w:tcPr>
            <w:tcW w:w="50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</w:rPr>
              <w:t> </w:t>
            </w:r>
          </w:p>
        </w:tc>
      </w:tr>
      <w:tr w:rsidR="00CF5DB7" w:rsidRPr="00CF5DB7" w:rsidTr="00CF5DB7">
        <w:trPr>
          <w:trHeight w:val="300"/>
        </w:trPr>
        <w:tc>
          <w:tcPr>
            <w:tcW w:w="50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</w:rPr>
              <w:t> </w:t>
            </w:r>
          </w:p>
        </w:tc>
      </w:tr>
    </w:tbl>
    <w:p w:rsidR="00CF5DB7" w:rsidRPr="00A12368" w:rsidRDefault="00CF5DB7" w:rsidP="00F628C3">
      <w:pPr>
        <w:pStyle w:val="Prrafodelista"/>
      </w:pPr>
    </w:p>
    <w:tbl>
      <w:tblPr>
        <w:tblW w:w="6268" w:type="dxa"/>
        <w:tblLook w:val="04A0" w:firstRow="1" w:lastRow="0" w:firstColumn="1" w:lastColumn="0" w:noHBand="0" w:noVBand="1"/>
      </w:tblPr>
      <w:tblGrid>
        <w:gridCol w:w="3836"/>
        <w:gridCol w:w="1216"/>
        <w:gridCol w:w="1233"/>
      </w:tblGrid>
      <w:tr w:rsidR="00CF5DB7" w:rsidRPr="00CF5DB7" w:rsidTr="00CF5DB7">
        <w:trPr>
          <w:trHeight w:val="300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</w:pPr>
            <w:proofErr w:type="spellStart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>Nombre</w:t>
            </w:r>
            <w:proofErr w:type="spellEnd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 xml:space="preserve"> del </w:t>
            </w:r>
            <w:proofErr w:type="spellStart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>Estudiante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:rsidR="00CF5DB7" w:rsidRPr="00CF5DB7" w:rsidRDefault="00CF5DB7" w:rsidP="00CF5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</w:pPr>
            <w:proofErr w:type="spellStart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>Cédula</w:t>
            </w:r>
            <w:proofErr w:type="spellEnd"/>
          </w:p>
        </w:tc>
      </w:tr>
      <w:tr w:rsidR="00CF5DB7" w:rsidRPr="00CF5DB7" w:rsidTr="00CF5DB7">
        <w:trPr>
          <w:trHeight w:val="300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DAVILA SANCHEZ, MILCELYS YULIBETH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V25392880</w:t>
            </w:r>
          </w:p>
        </w:tc>
      </w:tr>
      <w:tr w:rsidR="00CF5DB7" w:rsidRPr="00CF5DB7" w:rsidTr="00CF5DB7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</w:tr>
      <w:tr w:rsidR="00CF5DB7" w:rsidRPr="00CF5DB7" w:rsidTr="00CF5DB7">
        <w:trPr>
          <w:trHeight w:val="300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:rsidR="00CF5DB7" w:rsidRPr="00CF5DB7" w:rsidRDefault="00CF5DB7" w:rsidP="00CF5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</w:pPr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 xml:space="preserve">Nota </w:t>
            </w:r>
            <w:proofErr w:type="spellStart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>Prueba</w:t>
            </w:r>
            <w:proofErr w:type="spellEnd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 xml:space="preserve"> </w:t>
            </w:r>
            <w:proofErr w:type="spellStart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>Diagnóstica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</w:tr>
      <w:tr w:rsidR="00CF5DB7" w:rsidRPr="00CF5DB7" w:rsidTr="00CF5DB7">
        <w:trPr>
          <w:trHeight w:val="300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</w:tr>
      <w:tr w:rsidR="00CF5DB7" w:rsidRPr="00CF5DB7" w:rsidTr="00CF5DB7">
        <w:trPr>
          <w:trHeight w:val="300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</w:tr>
      <w:tr w:rsidR="00CF5DB7" w:rsidRPr="00CF5DB7" w:rsidTr="00CF5DB7">
        <w:trPr>
          <w:trHeight w:val="300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</w:rPr>
            </w:pPr>
            <w:proofErr w:type="spellStart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</w:rPr>
              <w:t>Núm</w:t>
            </w:r>
            <w:proofErr w:type="spellEnd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</w:rPr>
              <w:t xml:space="preserve"> Pregunta de Investigación Tema 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</w:tr>
      <w:tr w:rsidR="00CF5DB7" w:rsidRPr="00CF5DB7" w:rsidTr="00CF5DB7">
        <w:trPr>
          <w:trHeight w:val="300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</w:tr>
      <w:tr w:rsidR="00CF5DB7" w:rsidRPr="00CF5DB7" w:rsidTr="00CF5DB7">
        <w:trPr>
          <w:trHeight w:val="300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</w:pPr>
            <w:proofErr w:type="spellStart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>Compañero</w:t>
            </w:r>
            <w:proofErr w:type="spellEnd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 xml:space="preserve"> de </w:t>
            </w:r>
            <w:proofErr w:type="spellStart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>Equipo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</w:tr>
      <w:tr w:rsidR="00CF5DB7" w:rsidRPr="00CF5DB7" w:rsidTr="00CF5DB7">
        <w:trPr>
          <w:trHeight w:val="300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PEREZ VIÑA, CLEIVIMAR ELENA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</w:tr>
      <w:tr w:rsidR="00CF5DB7" w:rsidRPr="00CF5DB7" w:rsidTr="00CF5DB7">
        <w:trPr>
          <w:trHeight w:val="300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</w:tr>
      <w:tr w:rsidR="00CF5DB7" w:rsidRPr="00CF5DB7" w:rsidTr="00CF5DB7">
        <w:trPr>
          <w:trHeight w:val="300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</w:pPr>
            <w:proofErr w:type="spellStart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>Descripción</w:t>
            </w:r>
            <w:proofErr w:type="spellEnd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 xml:space="preserve"> </w:t>
            </w:r>
            <w:proofErr w:type="spellStart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>Pregunta</w:t>
            </w:r>
            <w:proofErr w:type="spellEnd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 xml:space="preserve"> de </w:t>
            </w:r>
            <w:proofErr w:type="spellStart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>Investigación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</w:tr>
      <w:tr w:rsidR="00CF5DB7" w:rsidRPr="00CF5DB7" w:rsidTr="00CF5DB7">
        <w:trPr>
          <w:trHeight w:val="300"/>
        </w:trPr>
        <w:tc>
          <w:tcPr>
            <w:tcW w:w="505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</w:rPr>
              <w:t>P5. ¿Cómo se pueden desarrollar indicadores de desempeño ambiental específicos para evaluar la interacción de sistemas productivos con ecosistemas locales, considerando aspectos como el consumo de recursos, la generación de residuos y las emisiones?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</w:rPr>
              <w:t> </w:t>
            </w:r>
          </w:p>
        </w:tc>
      </w:tr>
      <w:tr w:rsidR="00CF5DB7" w:rsidRPr="00CF5DB7" w:rsidTr="00CF5DB7">
        <w:trPr>
          <w:trHeight w:val="300"/>
        </w:trPr>
        <w:tc>
          <w:tcPr>
            <w:tcW w:w="50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</w:rPr>
              <w:t> </w:t>
            </w:r>
          </w:p>
        </w:tc>
      </w:tr>
      <w:tr w:rsidR="00CF5DB7" w:rsidRPr="00CF5DB7" w:rsidTr="00CF5DB7">
        <w:trPr>
          <w:trHeight w:val="300"/>
        </w:trPr>
        <w:tc>
          <w:tcPr>
            <w:tcW w:w="50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</w:rPr>
              <w:t> </w:t>
            </w:r>
          </w:p>
        </w:tc>
      </w:tr>
      <w:tr w:rsidR="00CF5DB7" w:rsidRPr="00CF5DB7" w:rsidTr="00CF5DB7">
        <w:trPr>
          <w:trHeight w:val="300"/>
        </w:trPr>
        <w:tc>
          <w:tcPr>
            <w:tcW w:w="50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</w:rPr>
              <w:t> </w:t>
            </w:r>
          </w:p>
        </w:tc>
      </w:tr>
    </w:tbl>
    <w:p w:rsidR="00F628C3" w:rsidRDefault="00F628C3"/>
    <w:tbl>
      <w:tblPr>
        <w:tblW w:w="6285" w:type="dxa"/>
        <w:tblLook w:val="04A0" w:firstRow="1" w:lastRow="0" w:firstColumn="1" w:lastColumn="0" w:noHBand="0" w:noVBand="1"/>
      </w:tblPr>
      <w:tblGrid>
        <w:gridCol w:w="3836"/>
        <w:gridCol w:w="1216"/>
        <w:gridCol w:w="1233"/>
      </w:tblGrid>
      <w:tr w:rsidR="00CF5DB7" w:rsidRPr="00CF5DB7" w:rsidTr="00CF5DB7">
        <w:trPr>
          <w:trHeight w:val="300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</w:pPr>
            <w:proofErr w:type="spellStart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>Nombre</w:t>
            </w:r>
            <w:proofErr w:type="spellEnd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 xml:space="preserve"> del </w:t>
            </w:r>
            <w:proofErr w:type="spellStart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>Estudiante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:rsidR="00CF5DB7" w:rsidRPr="00CF5DB7" w:rsidRDefault="00CF5DB7" w:rsidP="00CF5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</w:pPr>
            <w:proofErr w:type="spellStart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>Cédula</w:t>
            </w:r>
            <w:proofErr w:type="spellEnd"/>
          </w:p>
        </w:tc>
      </w:tr>
      <w:tr w:rsidR="00CF5DB7" w:rsidRPr="00CF5DB7" w:rsidTr="00CF5DB7">
        <w:trPr>
          <w:trHeight w:val="300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FERNANDEZ MENDEZ, JOSMER JESUS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V30001987</w:t>
            </w:r>
          </w:p>
        </w:tc>
      </w:tr>
      <w:tr w:rsidR="00CF5DB7" w:rsidRPr="00CF5DB7" w:rsidTr="00CF5DB7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</w:tr>
      <w:tr w:rsidR="00CF5DB7" w:rsidRPr="00CF5DB7" w:rsidTr="00CF5DB7">
        <w:trPr>
          <w:trHeight w:val="300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:rsidR="00CF5DB7" w:rsidRPr="00CF5DB7" w:rsidRDefault="00CF5DB7" w:rsidP="00CF5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</w:pPr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 xml:space="preserve">Nota </w:t>
            </w:r>
            <w:proofErr w:type="spellStart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>Prueba</w:t>
            </w:r>
            <w:proofErr w:type="spellEnd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 xml:space="preserve"> </w:t>
            </w:r>
            <w:proofErr w:type="spellStart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>Diagnóstica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8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</w:tr>
      <w:tr w:rsidR="00CF5DB7" w:rsidRPr="00CF5DB7" w:rsidTr="00CF5DB7">
        <w:trPr>
          <w:trHeight w:val="300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</w:tr>
      <w:tr w:rsidR="00CF5DB7" w:rsidRPr="00CF5DB7" w:rsidTr="00CF5DB7">
        <w:trPr>
          <w:trHeight w:val="300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</w:rPr>
            </w:pPr>
            <w:proofErr w:type="spellStart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</w:rPr>
              <w:t>Núm</w:t>
            </w:r>
            <w:proofErr w:type="spellEnd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</w:rPr>
              <w:t xml:space="preserve"> Pregunta de Investigación Tema 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8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</w:tr>
      <w:tr w:rsidR="00CF5DB7" w:rsidRPr="00CF5DB7" w:rsidTr="00CF5DB7">
        <w:trPr>
          <w:trHeight w:val="300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</w:pPr>
            <w:proofErr w:type="spellStart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>Compañero</w:t>
            </w:r>
            <w:proofErr w:type="spellEnd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 xml:space="preserve"> de </w:t>
            </w:r>
            <w:proofErr w:type="spellStart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>Equipo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</w:tr>
      <w:tr w:rsidR="00CF5DB7" w:rsidRPr="00CF5DB7" w:rsidTr="00CF5DB7">
        <w:trPr>
          <w:trHeight w:val="300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ZAMARRA MELEDEZ, PORFIRIO ANTONIO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</w:tr>
      <w:tr w:rsidR="00CF5DB7" w:rsidRPr="00CF5DB7" w:rsidTr="00CF5DB7">
        <w:trPr>
          <w:trHeight w:val="300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</w:tr>
      <w:tr w:rsidR="00CF5DB7" w:rsidRPr="00CF5DB7" w:rsidTr="00CF5DB7">
        <w:trPr>
          <w:trHeight w:val="300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</w:pPr>
            <w:proofErr w:type="spellStart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>Descripción</w:t>
            </w:r>
            <w:proofErr w:type="spellEnd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 xml:space="preserve"> </w:t>
            </w:r>
            <w:proofErr w:type="spellStart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>Pregunta</w:t>
            </w:r>
            <w:proofErr w:type="spellEnd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 xml:space="preserve"> de </w:t>
            </w:r>
            <w:proofErr w:type="spellStart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>Investigación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</w:tr>
      <w:tr w:rsidR="00CF5DB7" w:rsidRPr="00CF5DB7" w:rsidTr="00CF5DB7">
        <w:trPr>
          <w:trHeight w:val="300"/>
        </w:trPr>
        <w:tc>
          <w:tcPr>
            <w:tcW w:w="505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</w:rPr>
              <w:t>P8. ¿Cómo pueden las herramientas de simulación ser utilizadas para modelar y predecir los impactos de la sobrepesca en las redes tróficas marinas?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</w:rPr>
              <w:t> </w:t>
            </w:r>
          </w:p>
        </w:tc>
      </w:tr>
      <w:tr w:rsidR="00CF5DB7" w:rsidRPr="00CF5DB7" w:rsidTr="00CF5DB7">
        <w:trPr>
          <w:trHeight w:val="300"/>
        </w:trPr>
        <w:tc>
          <w:tcPr>
            <w:tcW w:w="50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</w:rPr>
              <w:t> </w:t>
            </w:r>
          </w:p>
        </w:tc>
      </w:tr>
      <w:tr w:rsidR="00CF5DB7" w:rsidRPr="00CF5DB7" w:rsidTr="00CF5DB7">
        <w:trPr>
          <w:trHeight w:val="300"/>
        </w:trPr>
        <w:tc>
          <w:tcPr>
            <w:tcW w:w="50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</w:rPr>
              <w:t> </w:t>
            </w:r>
          </w:p>
        </w:tc>
      </w:tr>
      <w:tr w:rsidR="00CF5DB7" w:rsidRPr="00CF5DB7" w:rsidTr="00CF5DB7">
        <w:trPr>
          <w:trHeight w:val="300"/>
        </w:trPr>
        <w:tc>
          <w:tcPr>
            <w:tcW w:w="50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</w:rPr>
              <w:t> </w:t>
            </w:r>
          </w:p>
        </w:tc>
      </w:tr>
    </w:tbl>
    <w:p w:rsidR="00CF5DB7" w:rsidRDefault="00CF5DB7"/>
    <w:tbl>
      <w:tblPr>
        <w:tblW w:w="6269" w:type="dxa"/>
        <w:tblLook w:val="04A0" w:firstRow="1" w:lastRow="0" w:firstColumn="1" w:lastColumn="0" w:noHBand="0" w:noVBand="1"/>
      </w:tblPr>
      <w:tblGrid>
        <w:gridCol w:w="3828"/>
        <w:gridCol w:w="1208"/>
        <w:gridCol w:w="1233"/>
      </w:tblGrid>
      <w:tr w:rsidR="00CF5DB7" w:rsidRPr="00CF5DB7" w:rsidTr="00CF5DB7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</w:pPr>
            <w:proofErr w:type="spellStart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>Nombre</w:t>
            </w:r>
            <w:proofErr w:type="spellEnd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 xml:space="preserve"> del </w:t>
            </w:r>
            <w:proofErr w:type="spellStart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>Estudiante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:rsidR="00CF5DB7" w:rsidRPr="00CF5DB7" w:rsidRDefault="00CF5DB7" w:rsidP="00CF5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</w:pPr>
            <w:proofErr w:type="spellStart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>Cédula</w:t>
            </w:r>
            <w:proofErr w:type="spellEnd"/>
          </w:p>
        </w:tc>
      </w:tr>
      <w:tr w:rsidR="00CF5DB7" w:rsidRPr="00CF5DB7" w:rsidTr="00CF5DB7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GOMEZ ALIENDRES, SAMUEL ALEJANDRO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V31275075</w:t>
            </w:r>
          </w:p>
        </w:tc>
      </w:tr>
      <w:tr w:rsidR="00CF5DB7" w:rsidRPr="00CF5DB7" w:rsidTr="00CF5DB7">
        <w:trPr>
          <w:trHeight w:val="3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</w:tr>
      <w:tr w:rsidR="00CF5DB7" w:rsidRPr="00CF5DB7" w:rsidTr="00CF5DB7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:rsidR="00CF5DB7" w:rsidRPr="00CF5DB7" w:rsidRDefault="00CF5DB7" w:rsidP="00CF5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</w:pPr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 xml:space="preserve">Nota </w:t>
            </w:r>
            <w:proofErr w:type="spellStart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>Prueba</w:t>
            </w:r>
            <w:proofErr w:type="spellEnd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 xml:space="preserve"> </w:t>
            </w:r>
            <w:proofErr w:type="spellStart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>Diagnóstica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</w:tr>
      <w:tr w:rsidR="00CF5DB7" w:rsidRPr="00CF5DB7" w:rsidTr="00CF5DB7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</w:tr>
      <w:tr w:rsidR="00CF5DB7" w:rsidRPr="00CF5DB7" w:rsidTr="00CF5DB7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</w:rPr>
            </w:pPr>
            <w:proofErr w:type="spellStart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</w:rPr>
              <w:t>Núm</w:t>
            </w:r>
            <w:proofErr w:type="spellEnd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</w:rPr>
              <w:t xml:space="preserve"> Pregunta de Investigación Tema 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9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</w:tr>
      <w:tr w:rsidR="00CF5DB7" w:rsidRPr="00CF5DB7" w:rsidTr="00CF5DB7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</w:pPr>
            <w:proofErr w:type="spellStart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>Compañero</w:t>
            </w:r>
            <w:proofErr w:type="spellEnd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 xml:space="preserve"> de </w:t>
            </w:r>
            <w:proofErr w:type="spellStart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>Equipo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</w:tr>
      <w:tr w:rsidR="00CF5DB7" w:rsidRPr="00CF5DB7" w:rsidTr="00CF5DB7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MONTAÑO REVEROL, JENNY GABRIELA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</w:tr>
      <w:tr w:rsidR="00CF5DB7" w:rsidRPr="00CF5DB7" w:rsidTr="00CF5DB7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</w:tr>
      <w:tr w:rsidR="00CF5DB7" w:rsidRPr="00CF5DB7" w:rsidTr="00CF5DB7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</w:pPr>
            <w:proofErr w:type="spellStart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>Descripción</w:t>
            </w:r>
            <w:proofErr w:type="spellEnd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 xml:space="preserve"> </w:t>
            </w:r>
            <w:proofErr w:type="spellStart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>Pregunta</w:t>
            </w:r>
            <w:proofErr w:type="spellEnd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 xml:space="preserve"> de </w:t>
            </w:r>
            <w:proofErr w:type="spellStart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>Investigación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</w:tr>
      <w:tr w:rsidR="00CF5DB7" w:rsidRPr="00CF5DB7" w:rsidTr="00CF5DB7">
        <w:trPr>
          <w:trHeight w:val="300"/>
        </w:trPr>
        <w:tc>
          <w:tcPr>
            <w:tcW w:w="503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</w:rPr>
              <w:t>P9. ¿Qué estrategias de manejo pueden implementarse para restaurar las redes tróficas alteradas por actividades humanas?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</w:rPr>
              <w:t> </w:t>
            </w:r>
          </w:p>
        </w:tc>
      </w:tr>
      <w:tr w:rsidR="00CF5DB7" w:rsidRPr="00CF5DB7" w:rsidTr="00CF5DB7">
        <w:trPr>
          <w:trHeight w:val="300"/>
        </w:trPr>
        <w:tc>
          <w:tcPr>
            <w:tcW w:w="50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</w:rPr>
              <w:t> </w:t>
            </w:r>
          </w:p>
        </w:tc>
      </w:tr>
      <w:tr w:rsidR="00CF5DB7" w:rsidRPr="00CF5DB7" w:rsidTr="00CF5DB7">
        <w:trPr>
          <w:trHeight w:val="300"/>
        </w:trPr>
        <w:tc>
          <w:tcPr>
            <w:tcW w:w="50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</w:rPr>
              <w:t> </w:t>
            </w:r>
          </w:p>
        </w:tc>
      </w:tr>
      <w:tr w:rsidR="00CF5DB7" w:rsidRPr="00CF5DB7" w:rsidTr="00CF5DB7">
        <w:trPr>
          <w:trHeight w:val="300"/>
        </w:trPr>
        <w:tc>
          <w:tcPr>
            <w:tcW w:w="50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</w:rPr>
              <w:t> </w:t>
            </w:r>
          </w:p>
        </w:tc>
      </w:tr>
    </w:tbl>
    <w:p w:rsidR="00CF5DB7" w:rsidRDefault="00CF5DB7"/>
    <w:tbl>
      <w:tblPr>
        <w:tblW w:w="6268" w:type="dxa"/>
        <w:tblLook w:val="04A0" w:firstRow="1" w:lastRow="0" w:firstColumn="1" w:lastColumn="0" w:noHBand="0" w:noVBand="1"/>
      </w:tblPr>
      <w:tblGrid>
        <w:gridCol w:w="3836"/>
        <w:gridCol w:w="1216"/>
        <w:gridCol w:w="1233"/>
      </w:tblGrid>
      <w:tr w:rsidR="00CF5DB7" w:rsidRPr="00CF5DB7" w:rsidTr="00CF5DB7">
        <w:trPr>
          <w:trHeight w:val="300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</w:pPr>
            <w:proofErr w:type="spellStart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lastRenderedPageBreak/>
              <w:t>Nombre</w:t>
            </w:r>
            <w:proofErr w:type="spellEnd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 xml:space="preserve"> del </w:t>
            </w:r>
            <w:proofErr w:type="spellStart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>Estudiante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:rsidR="00CF5DB7" w:rsidRPr="00CF5DB7" w:rsidRDefault="00CF5DB7" w:rsidP="00CF5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</w:pPr>
            <w:proofErr w:type="spellStart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>Cédula</w:t>
            </w:r>
            <w:proofErr w:type="spellEnd"/>
          </w:p>
        </w:tc>
      </w:tr>
      <w:tr w:rsidR="00CF5DB7" w:rsidRPr="00CF5DB7" w:rsidTr="00CF5DB7">
        <w:trPr>
          <w:trHeight w:val="300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GONZALEZ ALCALA, CARLOS MIGUEL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V30579348</w:t>
            </w:r>
          </w:p>
        </w:tc>
      </w:tr>
      <w:tr w:rsidR="00CF5DB7" w:rsidRPr="00CF5DB7" w:rsidTr="00CF5DB7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</w:tr>
      <w:tr w:rsidR="00CF5DB7" w:rsidRPr="00CF5DB7" w:rsidTr="00CF5DB7">
        <w:trPr>
          <w:trHeight w:val="300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:rsidR="00CF5DB7" w:rsidRPr="00CF5DB7" w:rsidRDefault="00CF5DB7" w:rsidP="00CF5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</w:pPr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 xml:space="preserve">Nota </w:t>
            </w:r>
            <w:proofErr w:type="spellStart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>Prueba</w:t>
            </w:r>
            <w:proofErr w:type="spellEnd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 xml:space="preserve"> </w:t>
            </w:r>
            <w:proofErr w:type="spellStart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>Diagnóstica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17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</w:tr>
      <w:tr w:rsidR="00CF5DB7" w:rsidRPr="00CF5DB7" w:rsidTr="00CF5DB7">
        <w:trPr>
          <w:trHeight w:val="300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</w:tr>
      <w:tr w:rsidR="00CF5DB7" w:rsidRPr="00CF5DB7" w:rsidTr="00CF5DB7">
        <w:trPr>
          <w:trHeight w:val="300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</w:tr>
      <w:tr w:rsidR="00CF5DB7" w:rsidRPr="00CF5DB7" w:rsidTr="00CF5DB7">
        <w:trPr>
          <w:trHeight w:val="300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</w:rPr>
            </w:pPr>
            <w:proofErr w:type="spellStart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</w:rPr>
              <w:t>Núm</w:t>
            </w:r>
            <w:proofErr w:type="spellEnd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</w:rPr>
              <w:t xml:space="preserve"> Pregunta de Investigación Tema 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17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</w:tr>
      <w:tr w:rsidR="00CF5DB7" w:rsidRPr="00CF5DB7" w:rsidTr="00CF5DB7">
        <w:trPr>
          <w:trHeight w:val="300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</w:tr>
      <w:tr w:rsidR="00CF5DB7" w:rsidRPr="00CF5DB7" w:rsidTr="00CF5DB7">
        <w:trPr>
          <w:trHeight w:val="300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</w:pPr>
            <w:proofErr w:type="spellStart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>Compañero</w:t>
            </w:r>
            <w:proofErr w:type="spellEnd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 xml:space="preserve"> de </w:t>
            </w:r>
            <w:proofErr w:type="spellStart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>Equipo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</w:tr>
      <w:tr w:rsidR="00CF5DB7" w:rsidRPr="00CF5DB7" w:rsidTr="00CF5DB7">
        <w:trPr>
          <w:trHeight w:val="300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RODRIGUEZ BELLONE, DANIEL ALEJANDRO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</w:tr>
      <w:tr w:rsidR="00CF5DB7" w:rsidRPr="00CF5DB7" w:rsidTr="00CF5DB7">
        <w:trPr>
          <w:trHeight w:val="300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</w:tr>
      <w:tr w:rsidR="00CF5DB7" w:rsidRPr="00CF5DB7" w:rsidTr="00CF5DB7">
        <w:trPr>
          <w:trHeight w:val="300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</w:pPr>
            <w:proofErr w:type="spellStart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>Descripción</w:t>
            </w:r>
            <w:proofErr w:type="spellEnd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 xml:space="preserve"> </w:t>
            </w:r>
            <w:proofErr w:type="spellStart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>Pregunta</w:t>
            </w:r>
            <w:proofErr w:type="spellEnd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 xml:space="preserve"> de </w:t>
            </w:r>
            <w:proofErr w:type="spellStart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>Investigación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</w:tr>
      <w:tr w:rsidR="00CF5DB7" w:rsidRPr="00CF5DB7" w:rsidTr="00CF5DB7">
        <w:trPr>
          <w:trHeight w:val="300"/>
        </w:trPr>
        <w:tc>
          <w:tcPr>
            <w:tcW w:w="505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</w:rPr>
              <w:t>P17. ¿Qué papel juega la evolución en la aparición de especies invasoras y cómo afectan a los ecosistemas nativos?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</w:rPr>
              <w:t> </w:t>
            </w:r>
          </w:p>
        </w:tc>
      </w:tr>
      <w:tr w:rsidR="00CF5DB7" w:rsidRPr="00CF5DB7" w:rsidTr="00CF5DB7">
        <w:trPr>
          <w:trHeight w:val="300"/>
        </w:trPr>
        <w:tc>
          <w:tcPr>
            <w:tcW w:w="50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</w:rPr>
              <w:t> </w:t>
            </w:r>
          </w:p>
        </w:tc>
      </w:tr>
      <w:tr w:rsidR="00CF5DB7" w:rsidRPr="00CF5DB7" w:rsidTr="00CF5DB7">
        <w:trPr>
          <w:trHeight w:val="300"/>
        </w:trPr>
        <w:tc>
          <w:tcPr>
            <w:tcW w:w="50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</w:rPr>
              <w:t> </w:t>
            </w:r>
          </w:p>
        </w:tc>
      </w:tr>
      <w:tr w:rsidR="00CF5DB7" w:rsidRPr="00CF5DB7" w:rsidTr="00CF5DB7">
        <w:trPr>
          <w:trHeight w:val="300"/>
        </w:trPr>
        <w:tc>
          <w:tcPr>
            <w:tcW w:w="50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</w:rPr>
              <w:t> </w:t>
            </w:r>
          </w:p>
        </w:tc>
      </w:tr>
    </w:tbl>
    <w:p w:rsidR="00CF5DB7" w:rsidRDefault="00CF5DB7"/>
    <w:tbl>
      <w:tblPr>
        <w:tblW w:w="6268" w:type="dxa"/>
        <w:tblLook w:val="04A0" w:firstRow="1" w:lastRow="0" w:firstColumn="1" w:lastColumn="0" w:noHBand="0" w:noVBand="1"/>
      </w:tblPr>
      <w:tblGrid>
        <w:gridCol w:w="3836"/>
        <w:gridCol w:w="1216"/>
        <w:gridCol w:w="1233"/>
      </w:tblGrid>
      <w:tr w:rsidR="00CF5DB7" w:rsidRPr="00CF5DB7" w:rsidTr="00CF5DB7">
        <w:trPr>
          <w:trHeight w:val="300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</w:pPr>
            <w:proofErr w:type="spellStart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>Nombre</w:t>
            </w:r>
            <w:proofErr w:type="spellEnd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 xml:space="preserve"> del </w:t>
            </w:r>
            <w:proofErr w:type="spellStart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>Estudiante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:rsidR="00CF5DB7" w:rsidRPr="00CF5DB7" w:rsidRDefault="00CF5DB7" w:rsidP="00CF5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</w:pPr>
            <w:proofErr w:type="spellStart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>Cédula</w:t>
            </w:r>
            <w:proofErr w:type="spellEnd"/>
          </w:p>
        </w:tc>
      </w:tr>
      <w:tr w:rsidR="00CF5DB7" w:rsidRPr="00CF5DB7" w:rsidTr="00CF5DB7">
        <w:trPr>
          <w:trHeight w:val="300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LEIVA ESPINOZA, JAVIER JOSE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V26359267</w:t>
            </w:r>
          </w:p>
        </w:tc>
      </w:tr>
      <w:tr w:rsidR="00CF5DB7" w:rsidRPr="00CF5DB7" w:rsidTr="00CF5DB7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</w:tr>
      <w:tr w:rsidR="00CF5DB7" w:rsidRPr="00CF5DB7" w:rsidTr="00CF5DB7">
        <w:trPr>
          <w:trHeight w:val="300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:rsidR="00CF5DB7" w:rsidRPr="00CF5DB7" w:rsidRDefault="00CF5DB7" w:rsidP="00CF5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</w:pPr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 xml:space="preserve">Nota </w:t>
            </w:r>
            <w:proofErr w:type="spellStart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>Prueba</w:t>
            </w:r>
            <w:proofErr w:type="spellEnd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 xml:space="preserve"> </w:t>
            </w:r>
            <w:proofErr w:type="spellStart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>Diagnóstica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</w:tr>
      <w:tr w:rsidR="00CF5DB7" w:rsidRPr="00CF5DB7" w:rsidTr="00CF5DB7">
        <w:trPr>
          <w:trHeight w:val="300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</w:tr>
      <w:tr w:rsidR="00CF5DB7" w:rsidRPr="00CF5DB7" w:rsidTr="00CF5DB7">
        <w:trPr>
          <w:trHeight w:val="300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</w:tr>
      <w:tr w:rsidR="00CF5DB7" w:rsidRPr="00CF5DB7" w:rsidTr="00CF5DB7">
        <w:trPr>
          <w:trHeight w:val="300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</w:rPr>
            </w:pPr>
            <w:proofErr w:type="spellStart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</w:rPr>
              <w:t>Núm</w:t>
            </w:r>
            <w:proofErr w:type="spellEnd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</w:rPr>
              <w:t xml:space="preserve"> Pregunta de Investigación Tema 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</w:tr>
      <w:tr w:rsidR="00CF5DB7" w:rsidRPr="00CF5DB7" w:rsidTr="00CF5DB7">
        <w:trPr>
          <w:trHeight w:val="300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</w:tr>
      <w:tr w:rsidR="00CF5DB7" w:rsidRPr="00CF5DB7" w:rsidTr="00CF5DB7">
        <w:trPr>
          <w:trHeight w:val="300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</w:pPr>
            <w:proofErr w:type="spellStart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>Compañero</w:t>
            </w:r>
            <w:proofErr w:type="spellEnd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 xml:space="preserve"> de </w:t>
            </w:r>
            <w:proofErr w:type="spellStart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>Equipo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</w:tr>
      <w:tr w:rsidR="00CF5DB7" w:rsidRPr="00CF5DB7" w:rsidTr="00CF5DB7">
        <w:trPr>
          <w:trHeight w:val="300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MARTINEZ YEPEZ, ROBERTHS THOMAS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</w:tr>
      <w:tr w:rsidR="00CF5DB7" w:rsidRPr="00CF5DB7" w:rsidTr="00CF5DB7">
        <w:trPr>
          <w:trHeight w:val="300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</w:tr>
      <w:tr w:rsidR="00CF5DB7" w:rsidRPr="00CF5DB7" w:rsidTr="00CF5DB7">
        <w:trPr>
          <w:trHeight w:val="300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</w:pPr>
            <w:proofErr w:type="spellStart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>Descripción</w:t>
            </w:r>
            <w:proofErr w:type="spellEnd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 xml:space="preserve"> </w:t>
            </w:r>
            <w:proofErr w:type="spellStart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>Pregunta</w:t>
            </w:r>
            <w:proofErr w:type="spellEnd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 xml:space="preserve"> de </w:t>
            </w:r>
            <w:proofErr w:type="spellStart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>Investigación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</w:tr>
      <w:tr w:rsidR="00CF5DB7" w:rsidRPr="00CF5DB7" w:rsidTr="00CF5DB7">
        <w:trPr>
          <w:trHeight w:val="300"/>
        </w:trPr>
        <w:tc>
          <w:tcPr>
            <w:tcW w:w="505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</w:rPr>
              <w:t>P12. ¿Cómo afecta la industrialización a los ciclos del carbono y nitrógeno en las cuencas hidrográficas urbanas?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</w:rPr>
              <w:t> </w:t>
            </w:r>
          </w:p>
        </w:tc>
      </w:tr>
      <w:tr w:rsidR="00CF5DB7" w:rsidRPr="00CF5DB7" w:rsidTr="00CF5DB7">
        <w:trPr>
          <w:trHeight w:val="300"/>
        </w:trPr>
        <w:tc>
          <w:tcPr>
            <w:tcW w:w="50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</w:rPr>
              <w:t> </w:t>
            </w:r>
          </w:p>
        </w:tc>
      </w:tr>
      <w:tr w:rsidR="00CF5DB7" w:rsidRPr="00CF5DB7" w:rsidTr="00CF5DB7">
        <w:trPr>
          <w:trHeight w:val="300"/>
        </w:trPr>
        <w:tc>
          <w:tcPr>
            <w:tcW w:w="50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</w:rPr>
              <w:t> </w:t>
            </w:r>
          </w:p>
        </w:tc>
      </w:tr>
      <w:tr w:rsidR="00CF5DB7" w:rsidRPr="00CF5DB7" w:rsidTr="00CF5DB7">
        <w:trPr>
          <w:trHeight w:val="300"/>
        </w:trPr>
        <w:tc>
          <w:tcPr>
            <w:tcW w:w="50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</w:rPr>
              <w:t> </w:t>
            </w:r>
          </w:p>
        </w:tc>
      </w:tr>
    </w:tbl>
    <w:p w:rsidR="00CF5DB7" w:rsidRDefault="00CF5DB7" w:rsidP="00CF5DB7">
      <w:pPr>
        <w:spacing w:after="0"/>
      </w:pPr>
    </w:p>
    <w:tbl>
      <w:tblPr>
        <w:tblW w:w="6285" w:type="dxa"/>
        <w:tblLook w:val="04A0" w:firstRow="1" w:lastRow="0" w:firstColumn="1" w:lastColumn="0" w:noHBand="0" w:noVBand="1"/>
      </w:tblPr>
      <w:tblGrid>
        <w:gridCol w:w="3836"/>
        <w:gridCol w:w="1216"/>
        <w:gridCol w:w="1233"/>
      </w:tblGrid>
      <w:tr w:rsidR="00CF5DB7" w:rsidRPr="00CF5DB7" w:rsidTr="00CF5DB7">
        <w:trPr>
          <w:trHeight w:val="300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</w:pPr>
            <w:proofErr w:type="spellStart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>Nombre</w:t>
            </w:r>
            <w:proofErr w:type="spellEnd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 xml:space="preserve"> del </w:t>
            </w:r>
            <w:proofErr w:type="spellStart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>Estudiante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:rsidR="00CF5DB7" w:rsidRPr="00CF5DB7" w:rsidRDefault="00CF5DB7" w:rsidP="00CF5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</w:pPr>
            <w:proofErr w:type="spellStart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>Cédula</w:t>
            </w:r>
            <w:proofErr w:type="spellEnd"/>
          </w:p>
        </w:tc>
      </w:tr>
      <w:tr w:rsidR="00CF5DB7" w:rsidRPr="00CF5DB7" w:rsidTr="00CF5DB7">
        <w:trPr>
          <w:trHeight w:val="300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LUCES MARTINEZ, JESUS JAVIER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V30292938</w:t>
            </w:r>
          </w:p>
        </w:tc>
      </w:tr>
      <w:tr w:rsidR="00CF5DB7" w:rsidRPr="00CF5DB7" w:rsidTr="00CF5DB7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</w:tr>
      <w:tr w:rsidR="00CF5DB7" w:rsidRPr="00CF5DB7" w:rsidTr="00CF5DB7">
        <w:trPr>
          <w:trHeight w:val="300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:rsidR="00CF5DB7" w:rsidRPr="00CF5DB7" w:rsidRDefault="00CF5DB7" w:rsidP="00CF5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</w:pPr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 xml:space="preserve">Nota </w:t>
            </w:r>
            <w:proofErr w:type="spellStart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>Prueba</w:t>
            </w:r>
            <w:proofErr w:type="spellEnd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 xml:space="preserve"> </w:t>
            </w:r>
            <w:proofErr w:type="spellStart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>Diagnóstica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</w:tr>
      <w:tr w:rsidR="00CF5DB7" w:rsidRPr="00CF5DB7" w:rsidTr="00CF5DB7">
        <w:trPr>
          <w:trHeight w:val="300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</w:tr>
      <w:tr w:rsidR="00CF5DB7" w:rsidRPr="00CF5DB7" w:rsidTr="00CF5DB7">
        <w:trPr>
          <w:trHeight w:val="300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</w:rPr>
            </w:pPr>
            <w:proofErr w:type="spellStart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</w:rPr>
              <w:t>Núm</w:t>
            </w:r>
            <w:proofErr w:type="spellEnd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</w:rPr>
              <w:t xml:space="preserve"> Pregunta de Investigación Tema 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14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</w:tr>
      <w:tr w:rsidR="00CF5DB7" w:rsidRPr="00CF5DB7" w:rsidTr="00CF5DB7">
        <w:trPr>
          <w:trHeight w:val="300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</w:tr>
      <w:tr w:rsidR="00CF5DB7" w:rsidRPr="00CF5DB7" w:rsidTr="00CF5DB7">
        <w:trPr>
          <w:trHeight w:val="300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</w:pPr>
            <w:proofErr w:type="spellStart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>Compañero</w:t>
            </w:r>
            <w:proofErr w:type="spellEnd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 xml:space="preserve"> de </w:t>
            </w:r>
            <w:proofErr w:type="spellStart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>Equipo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</w:tr>
      <w:tr w:rsidR="00CF5DB7" w:rsidRPr="00CF5DB7" w:rsidTr="00CF5DB7">
        <w:trPr>
          <w:trHeight w:val="300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 xml:space="preserve">MEJIAS , JOEL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</w:tr>
      <w:tr w:rsidR="00CF5DB7" w:rsidRPr="00CF5DB7" w:rsidTr="00CF5DB7">
        <w:trPr>
          <w:trHeight w:val="300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</w:tr>
      <w:tr w:rsidR="00CF5DB7" w:rsidRPr="00CF5DB7" w:rsidTr="00CF5DB7">
        <w:trPr>
          <w:trHeight w:val="300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</w:pPr>
            <w:proofErr w:type="spellStart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>Descripción</w:t>
            </w:r>
            <w:proofErr w:type="spellEnd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 xml:space="preserve"> </w:t>
            </w:r>
            <w:proofErr w:type="spellStart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>Pregunta</w:t>
            </w:r>
            <w:proofErr w:type="spellEnd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 xml:space="preserve"> de </w:t>
            </w:r>
            <w:proofErr w:type="spellStart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>Investigación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</w:tr>
      <w:tr w:rsidR="00CF5DB7" w:rsidRPr="00CF5DB7" w:rsidTr="00CF5DB7">
        <w:trPr>
          <w:trHeight w:val="300"/>
        </w:trPr>
        <w:tc>
          <w:tcPr>
            <w:tcW w:w="505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</w:rPr>
              <w:t>P14. ¿Cómo afectan las descargas de las empresas procesadoras de hierro y aluminio en los cuerpos de agua cercanos a nuestra comunidad a los ciclos del fósforo y el nitrógeno, y qué consecuencias tiene esto para la calidad del agua y la vida acuática?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</w:rPr>
              <w:t> </w:t>
            </w:r>
          </w:p>
        </w:tc>
      </w:tr>
      <w:tr w:rsidR="00CF5DB7" w:rsidRPr="00CF5DB7" w:rsidTr="00CF5DB7">
        <w:trPr>
          <w:trHeight w:val="300"/>
        </w:trPr>
        <w:tc>
          <w:tcPr>
            <w:tcW w:w="50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</w:rPr>
              <w:t> </w:t>
            </w:r>
          </w:p>
        </w:tc>
      </w:tr>
      <w:tr w:rsidR="00CF5DB7" w:rsidRPr="00CF5DB7" w:rsidTr="00CF5DB7">
        <w:trPr>
          <w:trHeight w:val="300"/>
        </w:trPr>
        <w:tc>
          <w:tcPr>
            <w:tcW w:w="50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</w:rPr>
              <w:t> </w:t>
            </w:r>
          </w:p>
        </w:tc>
      </w:tr>
      <w:tr w:rsidR="00CF5DB7" w:rsidRPr="00CF5DB7" w:rsidTr="00CF5DB7">
        <w:trPr>
          <w:trHeight w:val="300"/>
        </w:trPr>
        <w:tc>
          <w:tcPr>
            <w:tcW w:w="50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</w:rPr>
              <w:t> </w:t>
            </w:r>
          </w:p>
        </w:tc>
      </w:tr>
      <w:tr w:rsidR="00CF5DB7" w:rsidRPr="00CF5DB7" w:rsidTr="00CF5DB7">
        <w:trPr>
          <w:trHeight w:val="300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</w:pPr>
            <w:proofErr w:type="spellStart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lastRenderedPageBreak/>
              <w:t>Nombre</w:t>
            </w:r>
            <w:proofErr w:type="spellEnd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 xml:space="preserve"> del </w:t>
            </w:r>
            <w:proofErr w:type="spellStart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>Estudiante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:rsidR="00CF5DB7" w:rsidRPr="00CF5DB7" w:rsidRDefault="00CF5DB7" w:rsidP="00CF5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</w:pPr>
            <w:proofErr w:type="spellStart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>Cédula</w:t>
            </w:r>
            <w:proofErr w:type="spellEnd"/>
          </w:p>
        </w:tc>
      </w:tr>
      <w:tr w:rsidR="00CF5DB7" w:rsidRPr="00CF5DB7" w:rsidTr="00CF5DB7">
        <w:trPr>
          <w:trHeight w:val="300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MARCHAN BASTARDO, CESAR EDUARDO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V28716664</w:t>
            </w:r>
          </w:p>
        </w:tc>
      </w:tr>
      <w:tr w:rsidR="00CF5DB7" w:rsidRPr="00CF5DB7" w:rsidTr="00CF5DB7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</w:tr>
      <w:tr w:rsidR="00CF5DB7" w:rsidRPr="00CF5DB7" w:rsidTr="00CF5DB7">
        <w:trPr>
          <w:trHeight w:val="300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:rsidR="00CF5DB7" w:rsidRPr="00CF5DB7" w:rsidRDefault="00CF5DB7" w:rsidP="00CF5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</w:pPr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 xml:space="preserve">Nota </w:t>
            </w:r>
            <w:proofErr w:type="spellStart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>Prueba</w:t>
            </w:r>
            <w:proofErr w:type="spellEnd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 xml:space="preserve"> </w:t>
            </w:r>
            <w:proofErr w:type="spellStart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>Diagnóstica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</w:tr>
      <w:tr w:rsidR="00CF5DB7" w:rsidRPr="00CF5DB7" w:rsidTr="00CF5DB7">
        <w:trPr>
          <w:trHeight w:val="300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</w:tr>
      <w:tr w:rsidR="00CF5DB7" w:rsidRPr="00CF5DB7" w:rsidTr="00CF5DB7">
        <w:trPr>
          <w:trHeight w:val="300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</w:tr>
      <w:tr w:rsidR="00CF5DB7" w:rsidRPr="00CF5DB7" w:rsidTr="00CF5DB7">
        <w:trPr>
          <w:trHeight w:val="300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</w:rPr>
            </w:pPr>
            <w:proofErr w:type="spellStart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</w:rPr>
              <w:t>Núm</w:t>
            </w:r>
            <w:proofErr w:type="spellEnd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</w:rPr>
              <w:t xml:space="preserve"> Pregunta de Investigación Tema 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</w:tr>
      <w:tr w:rsidR="00CF5DB7" w:rsidRPr="00CF5DB7" w:rsidTr="00CF5DB7">
        <w:trPr>
          <w:trHeight w:val="300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</w:tr>
      <w:tr w:rsidR="00CF5DB7" w:rsidRPr="00CF5DB7" w:rsidTr="00CF5DB7">
        <w:trPr>
          <w:trHeight w:val="300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</w:pPr>
            <w:proofErr w:type="spellStart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>Compañero</w:t>
            </w:r>
            <w:proofErr w:type="spellEnd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 xml:space="preserve"> de </w:t>
            </w:r>
            <w:proofErr w:type="spellStart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>Equipo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</w:tr>
      <w:tr w:rsidR="00CF5DB7" w:rsidRPr="00CF5DB7" w:rsidTr="00CF5DB7">
        <w:trPr>
          <w:trHeight w:val="300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VALLENILLA , YENNIFER DEL VALLE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</w:tr>
      <w:tr w:rsidR="00CF5DB7" w:rsidRPr="00CF5DB7" w:rsidTr="00CF5DB7">
        <w:trPr>
          <w:trHeight w:val="300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</w:tr>
      <w:tr w:rsidR="00CF5DB7" w:rsidRPr="00CF5DB7" w:rsidTr="00CF5DB7">
        <w:trPr>
          <w:trHeight w:val="300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</w:pPr>
            <w:proofErr w:type="spellStart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>Descripción</w:t>
            </w:r>
            <w:proofErr w:type="spellEnd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 xml:space="preserve"> </w:t>
            </w:r>
            <w:proofErr w:type="spellStart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>Pregunta</w:t>
            </w:r>
            <w:proofErr w:type="spellEnd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 xml:space="preserve"> de </w:t>
            </w:r>
            <w:proofErr w:type="spellStart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>Investigación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</w:tr>
      <w:tr w:rsidR="00CF5DB7" w:rsidRPr="00CF5DB7" w:rsidTr="00CF5DB7">
        <w:trPr>
          <w:trHeight w:val="300"/>
        </w:trPr>
        <w:tc>
          <w:tcPr>
            <w:tcW w:w="505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</w:rPr>
              <w:t>P7. Qué papel juegan las redes tróficas en la propagación de enfermedades infecciosas en los ecosistemas acuáticos?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</w:rPr>
              <w:t> </w:t>
            </w:r>
          </w:p>
        </w:tc>
      </w:tr>
      <w:tr w:rsidR="00CF5DB7" w:rsidRPr="00CF5DB7" w:rsidTr="00CF5DB7">
        <w:trPr>
          <w:trHeight w:val="300"/>
        </w:trPr>
        <w:tc>
          <w:tcPr>
            <w:tcW w:w="50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</w:rPr>
              <w:t> </w:t>
            </w:r>
          </w:p>
        </w:tc>
      </w:tr>
      <w:tr w:rsidR="00CF5DB7" w:rsidRPr="00CF5DB7" w:rsidTr="00CF5DB7">
        <w:trPr>
          <w:trHeight w:val="300"/>
        </w:trPr>
        <w:tc>
          <w:tcPr>
            <w:tcW w:w="50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</w:rPr>
              <w:t> </w:t>
            </w:r>
          </w:p>
        </w:tc>
      </w:tr>
      <w:tr w:rsidR="00CF5DB7" w:rsidRPr="00CF5DB7" w:rsidTr="00CF5DB7">
        <w:trPr>
          <w:trHeight w:val="300"/>
        </w:trPr>
        <w:tc>
          <w:tcPr>
            <w:tcW w:w="50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</w:rPr>
              <w:t> </w:t>
            </w:r>
          </w:p>
        </w:tc>
      </w:tr>
    </w:tbl>
    <w:p w:rsidR="00CF5DB7" w:rsidRDefault="00CF5DB7"/>
    <w:tbl>
      <w:tblPr>
        <w:tblW w:w="6268" w:type="dxa"/>
        <w:tblLook w:val="04A0" w:firstRow="1" w:lastRow="0" w:firstColumn="1" w:lastColumn="0" w:noHBand="0" w:noVBand="1"/>
      </w:tblPr>
      <w:tblGrid>
        <w:gridCol w:w="3836"/>
        <w:gridCol w:w="1216"/>
        <w:gridCol w:w="1233"/>
      </w:tblGrid>
      <w:tr w:rsidR="00CF5DB7" w:rsidRPr="00CF5DB7" w:rsidTr="00CF5DB7">
        <w:trPr>
          <w:trHeight w:val="300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</w:pPr>
            <w:proofErr w:type="spellStart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>Nombre</w:t>
            </w:r>
            <w:proofErr w:type="spellEnd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 xml:space="preserve"> del </w:t>
            </w:r>
            <w:proofErr w:type="spellStart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>Estudiante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:rsidR="00CF5DB7" w:rsidRPr="00CF5DB7" w:rsidRDefault="00CF5DB7" w:rsidP="00CF5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</w:pPr>
            <w:proofErr w:type="spellStart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>Cédula</w:t>
            </w:r>
            <w:proofErr w:type="spellEnd"/>
          </w:p>
        </w:tc>
      </w:tr>
      <w:tr w:rsidR="00CF5DB7" w:rsidRPr="00CF5DB7" w:rsidTr="00CF5DB7">
        <w:trPr>
          <w:trHeight w:val="300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ROMERO CASTILLO, ALDRIN EDUARDO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V24559036</w:t>
            </w:r>
          </w:p>
        </w:tc>
      </w:tr>
      <w:tr w:rsidR="00CF5DB7" w:rsidRPr="00CF5DB7" w:rsidTr="00CF5DB7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</w:tr>
      <w:tr w:rsidR="00CF5DB7" w:rsidRPr="00CF5DB7" w:rsidTr="00CF5DB7">
        <w:trPr>
          <w:trHeight w:val="300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:rsidR="00CF5DB7" w:rsidRPr="00CF5DB7" w:rsidRDefault="00CF5DB7" w:rsidP="00CF5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</w:pPr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 xml:space="preserve">Nota </w:t>
            </w:r>
            <w:proofErr w:type="spellStart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>Prueba</w:t>
            </w:r>
            <w:proofErr w:type="spellEnd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 xml:space="preserve"> </w:t>
            </w:r>
            <w:proofErr w:type="spellStart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>Diagnóstica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</w:tr>
      <w:tr w:rsidR="00CF5DB7" w:rsidRPr="00CF5DB7" w:rsidTr="00CF5DB7">
        <w:trPr>
          <w:trHeight w:val="300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</w:tr>
      <w:tr w:rsidR="00CF5DB7" w:rsidRPr="00CF5DB7" w:rsidTr="00CF5DB7">
        <w:trPr>
          <w:trHeight w:val="300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</w:tr>
      <w:tr w:rsidR="00CF5DB7" w:rsidRPr="00CF5DB7" w:rsidTr="00CF5DB7">
        <w:trPr>
          <w:trHeight w:val="300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</w:rPr>
            </w:pPr>
            <w:proofErr w:type="spellStart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</w:rPr>
              <w:t>Núm</w:t>
            </w:r>
            <w:proofErr w:type="spellEnd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</w:rPr>
              <w:t xml:space="preserve"> Pregunta de Investigación Tema 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20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</w:tr>
      <w:tr w:rsidR="00CF5DB7" w:rsidRPr="00CF5DB7" w:rsidTr="00CF5DB7">
        <w:trPr>
          <w:trHeight w:val="300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</w:tr>
      <w:tr w:rsidR="00CF5DB7" w:rsidRPr="00CF5DB7" w:rsidTr="00CF5DB7">
        <w:trPr>
          <w:trHeight w:val="300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</w:pPr>
            <w:proofErr w:type="spellStart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>Compañero</w:t>
            </w:r>
            <w:proofErr w:type="spellEnd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 xml:space="preserve"> de </w:t>
            </w:r>
            <w:proofErr w:type="spellStart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>Equipo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</w:tr>
      <w:tr w:rsidR="00CF5DB7" w:rsidRPr="00CF5DB7" w:rsidTr="00CF5DB7">
        <w:trPr>
          <w:trHeight w:val="300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SANCHEZ ANDUJA, JESUS ALBERTO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</w:tr>
      <w:tr w:rsidR="00CF5DB7" w:rsidRPr="00CF5DB7" w:rsidTr="00CF5DB7">
        <w:trPr>
          <w:trHeight w:val="300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</w:tr>
      <w:tr w:rsidR="00CF5DB7" w:rsidRPr="00CF5DB7" w:rsidTr="00CF5DB7">
        <w:trPr>
          <w:trHeight w:val="300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</w:pPr>
            <w:proofErr w:type="spellStart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>Descripción</w:t>
            </w:r>
            <w:proofErr w:type="spellEnd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 xml:space="preserve"> </w:t>
            </w:r>
            <w:proofErr w:type="spellStart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>Pregunta</w:t>
            </w:r>
            <w:proofErr w:type="spellEnd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 xml:space="preserve"> de </w:t>
            </w:r>
            <w:proofErr w:type="spellStart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>Investigación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</w:tr>
      <w:tr w:rsidR="00CF5DB7" w:rsidRPr="00CF5DB7" w:rsidTr="00CF5DB7">
        <w:trPr>
          <w:trHeight w:val="300"/>
        </w:trPr>
        <w:tc>
          <w:tcPr>
            <w:tcW w:w="505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</w:rPr>
              <w:t>P20. ¿Cómo la selección natural ha favorecido el desarrollo de mecanismos de adaptación en plantas para sobrevivir en ambientes contaminados?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</w:rPr>
              <w:t> </w:t>
            </w:r>
          </w:p>
        </w:tc>
      </w:tr>
      <w:tr w:rsidR="00CF5DB7" w:rsidRPr="00CF5DB7" w:rsidTr="00CF5DB7">
        <w:trPr>
          <w:trHeight w:val="300"/>
        </w:trPr>
        <w:tc>
          <w:tcPr>
            <w:tcW w:w="50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</w:rPr>
              <w:t> </w:t>
            </w:r>
          </w:p>
        </w:tc>
      </w:tr>
      <w:tr w:rsidR="00CF5DB7" w:rsidRPr="00CF5DB7" w:rsidTr="00CF5DB7">
        <w:trPr>
          <w:trHeight w:val="300"/>
        </w:trPr>
        <w:tc>
          <w:tcPr>
            <w:tcW w:w="50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</w:rPr>
              <w:t> </w:t>
            </w:r>
          </w:p>
        </w:tc>
      </w:tr>
      <w:tr w:rsidR="00CF5DB7" w:rsidRPr="00CF5DB7" w:rsidTr="00CF5DB7">
        <w:trPr>
          <w:trHeight w:val="300"/>
        </w:trPr>
        <w:tc>
          <w:tcPr>
            <w:tcW w:w="50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</w:rPr>
              <w:t> </w:t>
            </w:r>
          </w:p>
        </w:tc>
      </w:tr>
    </w:tbl>
    <w:p w:rsidR="00CF5DB7" w:rsidRDefault="00CF5DB7" w:rsidP="00D5164F">
      <w:pPr>
        <w:spacing w:after="0"/>
      </w:pPr>
    </w:p>
    <w:tbl>
      <w:tblPr>
        <w:tblW w:w="6285" w:type="dxa"/>
        <w:tblLook w:val="04A0" w:firstRow="1" w:lastRow="0" w:firstColumn="1" w:lastColumn="0" w:noHBand="0" w:noVBand="1"/>
      </w:tblPr>
      <w:tblGrid>
        <w:gridCol w:w="3836"/>
        <w:gridCol w:w="1216"/>
        <w:gridCol w:w="1233"/>
      </w:tblGrid>
      <w:tr w:rsidR="00CF5DB7" w:rsidRPr="00CF5DB7" w:rsidTr="00D5164F">
        <w:trPr>
          <w:trHeight w:val="300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</w:pPr>
            <w:proofErr w:type="spellStart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>Nombre</w:t>
            </w:r>
            <w:proofErr w:type="spellEnd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 xml:space="preserve"> del </w:t>
            </w:r>
            <w:proofErr w:type="spellStart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>Estudiante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:rsidR="00CF5DB7" w:rsidRPr="00CF5DB7" w:rsidRDefault="00CF5DB7" w:rsidP="00CF5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</w:pPr>
            <w:proofErr w:type="spellStart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>Cédula</w:t>
            </w:r>
            <w:proofErr w:type="spellEnd"/>
          </w:p>
        </w:tc>
      </w:tr>
      <w:tr w:rsidR="00CF5DB7" w:rsidRPr="00CF5DB7" w:rsidTr="00D5164F">
        <w:trPr>
          <w:trHeight w:val="300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TORO LOPEZ, JUAN CARLOS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V27922230</w:t>
            </w:r>
          </w:p>
        </w:tc>
      </w:tr>
      <w:tr w:rsidR="00CF5DB7" w:rsidRPr="00CF5DB7" w:rsidTr="00D5164F">
        <w:trPr>
          <w:trHeight w:val="315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</w:tr>
      <w:tr w:rsidR="00CF5DB7" w:rsidRPr="00CF5DB7" w:rsidTr="00D5164F">
        <w:trPr>
          <w:trHeight w:val="300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:rsidR="00CF5DB7" w:rsidRPr="00CF5DB7" w:rsidRDefault="00CF5DB7" w:rsidP="00CF5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</w:pPr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 xml:space="preserve">Nota </w:t>
            </w:r>
            <w:proofErr w:type="spellStart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>Prueba</w:t>
            </w:r>
            <w:proofErr w:type="spellEnd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 xml:space="preserve"> </w:t>
            </w:r>
            <w:proofErr w:type="spellStart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>Diagnóstica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5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</w:tr>
      <w:tr w:rsidR="00CF5DB7" w:rsidRPr="00CF5DB7" w:rsidTr="00D5164F">
        <w:trPr>
          <w:trHeight w:val="300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</w:tr>
      <w:tr w:rsidR="00CF5DB7" w:rsidRPr="00CF5DB7" w:rsidTr="00D5164F">
        <w:trPr>
          <w:trHeight w:val="300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</w:rPr>
            </w:pPr>
            <w:proofErr w:type="spellStart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</w:rPr>
              <w:t>Núm</w:t>
            </w:r>
            <w:proofErr w:type="spellEnd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</w:rPr>
              <w:t xml:space="preserve"> Pregunta de Investigación Tema 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15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</w:tr>
      <w:tr w:rsidR="00CF5DB7" w:rsidRPr="00CF5DB7" w:rsidTr="00D5164F">
        <w:trPr>
          <w:trHeight w:val="300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</w:tr>
      <w:tr w:rsidR="00CF5DB7" w:rsidRPr="00CF5DB7" w:rsidTr="00D5164F">
        <w:trPr>
          <w:trHeight w:val="300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</w:pPr>
            <w:proofErr w:type="spellStart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>Compañero</w:t>
            </w:r>
            <w:proofErr w:type="spellEnd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 xml:space="preserve"> de </w:t>
            </w:r>
            <w:proofErr w:type="spellStart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>Equipo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</w:tr>
      <w:tr w:rsidR="00CF5DB7" w:rsidRPr="00CF5DB7" w:rsidTr="00D5164F">
        <w:trPr>
          <w:trHeight w:val="300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VOLCAN BARRETO, JESUS GREGORIO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</w:tr>
      <w:tr w:rsidR="00CF5DB7" w:rsidRPr="00CF5DB7" w:rsidTr="00D5164F">
        <w:trPr>
          <w:trHeight w:val="300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</w:tr>
      <w:tr w:rsidR="00CF5DB7" w:rsidRPr="00CF5DB7" w:rsidTr="00D5164F">
        <w:trPr>
          <w:trHeight w:val="300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</w:pPr>
            <w:proofErr w:type="spellStart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>Descripción</w:t>
            </w:r>
            <w:proofErr w:type="spellEnd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 xml:space="preserve"> </w:t>
            </w:r>
            <w:proofErr w:type="spellStart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>Pregunta</w:t>
            </w:r>
            <w:proofErr w:type="spellEnd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 xml:space="preserve"> de </w:t>
            </w:r>
            <w:proofErr w:type="spellStart"/>
            <w:r w:rsidRPr="00CF5DB7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lang w:val="en-US"/>
              </w:rPr>
              <w:t>Investigación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  <w:lang w:val="en-US"/>
              </w:rPr>
              <w:t> </w:t>
            </w:r>
          </w:p>
        </w:tc>
      </w:tr>
      <w:tr w:rsidR="00CF5DB7" w:rsidRPr="00CF5DB7" w:rsidTr="00D5164F">
        <w:trPr>
          <w:trHeight w:val="300"/>
        </w:trPr>
        <w:tc>
          <w:tcPr>
            <w:tcW w:w="505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</w:rPr>
              <w:t>P15. ¿De qué manera la construcción de una hidroeléctrica en nuestra región puede alterar el ciclo del agua y afectar a los ecosistemas locales, tanto acuáticos como terrestres?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</w:rPr>
              <w:t> </w:t>
            </w:r>
          </w:p>
        </w:tc>
      </w:tr>
      <w:tr w:rsidR="00CF5DB7" w:rsidRPr="00CF5DB7" w:rsidTr="00D5164F">
        <w:trPr>
          <w:trHeight w:val="300"/>
        </w:trPr>
        <w:tc>
          <w:tcPr>
            <w:tcW w:w="50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</w:rPr>
              <w:t> </w:t>
            </w:r>
          </w:p>
        </w:tc>
      </w:tr>
      <w:tr w:rsidR="00CF5DB7" w:rsidRPr="00CF5DB7" w:rsidTr="00D5164F">
        <w:trPr>
          <w:trHeight w:val="300"/>
        </w:trPr>
        <w:tc>
          <w:tcPr>
            <w:tcW w:w="50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</w:rPr>
              <w:t> </w:t>
            </w:r>
          </w:p>
        </w:tc>
      </w:tr>
      <w:tr w:rsidR="00CF5DB7" w:rsidRPr="00CF5DB7" w:rsidTr="00D5164F">
        <w:trPr>
          <w:trHeight w:val="300"/>
        </w:trPr>
        <w:tc>
          <w:tcPr>
            <w:tcW w:w="50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CF5DB7" w:rsidRPr="00CF5DB7" w:rsidRDefault="00CF5DB7" w:rsidP="00CF5DB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CF5DB7">
              <w:rPr>
                <w:rFonts w:ascii="Calibri" w:eastAsia="Times New Roman" w:hAnsi="Calibri" w:cs="Calibri"/>
                <w:noProof w:val="0"/>
                <w:color w:val="000000"/>
              </w:rPr>
              <w:t> </w:t>
            </w:r>
          </w:p>
        </w:tc>
      </w:tr>
    </w:tbl>
    <w:p w:rsidR="00CF5DB7" w:rsidRDefault="00CF5DB7"/>
    <w:p w:rsidR="00D5164F" w:rsidRDefault="00D5164F"/>
    <w:p w:rsidR="002B1971" w:rsidRPr="005A2985" w:rsidRDefault="002B1971" w:rsidP="005A2985">
      <w:pPr>
        <w:shd w:val="clear" w:color="auto" w:fill="70AD47" w:themeFill="accent6"/>
        <w:jc w:val="center"/>
        <w:rPr>
          <w:b/>
        </w:rPr>
      </w:pPr>
      <w:r w:rsidRPr="005A2985">
        <w:rPr>
          <w:b/>
        </w:rPr>
        <w:t>TEMA 1_ Trabajo de Campo_Instrucciones</w:t>
      </w:r>
    </w:p>
    <w:p w:rsidR="002B1971" w:rsidRDefault="002B1971" w:rsidP="002B1971">
      <w:pPr>
        <w:pStyle w:val="Prrafodelista"/>
        <w:numPr>
          <w:ilvl w:val="0"/>
          <w:numId w:val="2"/>
        </w:numPr>
      </w:pPr>
      <w:r>
        <w:t>Cada equipode trabajo, tiene asignada un area, según el numero que escogio para trabajar.</w:t>
      </w:r>
    </w:p>
    <w:p w:rsidR="002B1971" w:rsidRDefault="002B1971" w:rsidP="002B1971">
      <w:pPr>
        <w:pStyle w:val="Prrafodelista"/>
        <w:numPr>
          <w:ilvl w:val="0"/>
          <w:numId w:val="2"/>
        </w:numPr>
      </w:pPr>
      <w:r>
        <w:t xml:space="preserve">Ubicar el area que le corresponde en el mapa satelital suministrado en </w:t>
      </w:r>
      <w:hyperlink r:id="rId5" w:history="1">
        <w:r w:rsidRPr="002B1971">
          <w:rPr>
            <w:rStyle w:val="Hipervnculo"/>
          </w:rPr>
          <w:t>..\TEMA 1\TEMA 1_Evaluacion de Pricipios Ecologia_Activida aulaT1_Worksheet.xlsx</w:t>
        </w:r>
      </w:hyperlink>
      <w:r>
        <w:t xml:space="preserve">, aquí </w:t>
      </w:r>
      <w:r w:rsidR="005A2985">
        <w:t>encontrar</w:t>
      </w:r>
      <w:r w:rsidR="005A2985">
        <w:rPr>
          <w:rFonts w:cstheme="minorHAnsi"/>
        </w:rPr>
        <w:t>á</w:t>
      </w:r>
      <w:r>
        <w:t xml:space="preserve"> la hoja de trabaj</w:t>
      </w:r>
      <w:r w:rsidR="005A2985">
        <w:t>o donde registrara la informaci</w:t>
      </w:r>
      <w:r w:rsidR="005A2985">
        <w:rPr>
          <w:rFonts w:cstheme="minorHAnsi"/>
        </w:rPr>
        <w:t>ó</w:t>
      </w:r>
      <w:r>
        <w:t xml:space="preserve">n y en la hoja </w:t>
      </w:r>
      <w:r w:rsidR="005A2985">
        <w:t xml:space="preserve">(Tema1_Indicadores) y en </w:t>
      </w:r>
      <w:hyperlink r:id="rId6" w:history="1">
        <w:r w:rsidR="005A2985" w:rsidRPr="005A2985">
          <w:rPr>
            <w:rStyle w:val="Hipervnculo"/>
          </w:rPr>
          <w:t>Imágenes</w:t>
        </w:r>
      </w:hyperlink>
      <w:r w:rsidR="005A2985">
        <w:t xml:space="preserve"> econtrar</w:t>
      </w:r>
      <w:r w:rsidR="005A2985">
        <w:rPr>
          <w:rFonts w:cstheme="minorHAnsi"/>
        </w:rPr>
        <w:t>á</w:t>
      </w:r>
      <w:r w:rsidR="005A2985">
        <w:t xml:space="preserve"> la ubicaci</w:t>
      </w:r>
      <w:r w:rsidR="005A2985">
        <w:rPr>
          <w:rFonts w:cstheme="minorHAnsi"/>
        </w:rPr>
        <w:t>ó</w:t>
      </w:r>
      <w:r w:rsidR="005A2985">
        <w:t xml:space="preserve">n geografica asignada. </w:t>
      </w:r>
    </w:p>
    <w:p w:rsidR="005A2985" w:rsidRDefault="005A2985" w:rsidP="002B1971">
      <w:pPr>
        <w:pStyle w:val="Prrafodelista"/>
        <w:numPr>
          <w:ilvl w:val="0"/>
          <w:numId w:val="2"/>
        </w:numPr>
      </w:pPr>
      <w:r>
        <w:t>La entrega se har</w:t>
      </w:r>
      <w:r>
        <w:rPr>
          <w:rFonts w:cstheme="minorHAnsi"/>
        </w:rPr>
        <w:t>á</w:t>
      </w:r>
      <w:r>
        <w:t xml:space="preserve"> en 4 partes, según se indica en el Plan de Evaluaci</w:t>
      </w:r>
      <w:r>
        <w:rPr>
          <w:rFonts w:cstheme="minorHAnsi"/>
        </w:rPr>
        <w:t>ó</w:t>
      </w:r>
      <w:r w:rsidR="00C14720">
        <w:t>n actualizdo.</w:t>
      </w:r>
    </w:p>
    <w:p w:rsidR="00C14720" w:rsidRDefault="00C14720" w:rsidP="00C14720">
      <w:pPr>
        <w:pStyle w:val="Prrafodelista"/>
        <w:numPr>
          <w:ilvl w:val="0"/>
          <w:numId w:val="2"/>
        </w:numPr>
      </w:pPr>
      <w:r>
        <w:t>Cada entrega debe enviarse al aula virtual para ser evaluado por su docente.</w:t>
      </w:r>
    </w:p>
    <w:p w:rsidR="00C14720" w:rsidRDefault="00C14720" w:rsidP="00C14720"/>
    <w:p w:rsidR="00C14720" w:rsidRDefault="00C14720" w:rsidP="00C14720">
      <w:pPr>
        <w:pStyle w:val="Prrafodelista"/>
      </w:pPr>
    </w:p>
    <w:p w:rsidR="002B1971" w:rsidRPr="00A12368" w:rsidRDefault="002B1971" w:rsidP="002B1971"/>
    <w:sectPr w:rsidR="002B1971" w:rsidRPr="00A12368" w:rsidSect="00282F16">
      <w:pgSz w:w="12240" w:h="15840"/>
      <w:pgMar w:top="270" w:right="450" w:bottom="9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95974"/>
    <w:multiLevelType w:val="hybridMultilevel"/>
    <w:tmpl w:val="4F865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40C38"/>
    <w:multiLevelType w:val="hybridMultilevel"/>
    <w:tmpl w:val="B5760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8C3"/>
    <w:rsid w:val="00282F16"/>
    <w:rsid w:val="002B1971"/>
    <w:rsid w:val="005A2985"/>
    <w:rsid w:val="006557BA"/>
    <w:rsid w:val="009B7F05"/>
    <w:rsid w:val="009F37DD"/>
    <w:rsid w:val="00A12368"/>
    <w:rsid w:val="00A37BD4"/>
    <w:rsid w:val="00A86C3F"/>
    <w:rsid w:val="00C14720"/>
    <w:rsid w:val="00C17B8D"/>
    <w:rsid w:val="00CF5DB7"/>
    <w:rsid w:val="00D5164F"/>
    <w:rsid w:val="00F167B5"/>
    <w:rsid w:val="00F628C3"/>
    <w:rsid w:val="00F9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64475"/>
  <w15:chartTrackingRefBased/>
  <w15:docId w15:val="{6341F6CE-992B-4BDA-83C7-E63B2F131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28C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B19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../TEMA%201/TEMA%201_Evaluacion%20de%20Pricipios%20Ecologia_Activida%20aulaT1_Worksheet.xlsx" TargetMode="External"/><Relationship Id="rId5" Type="http://schemas.openxmlformats.org/officeDocument/2006/relationships/hyperlink" Target="../TEMA%201/TEMA%201_Evaluacion%20de%20Pricipios%20Ecologia_Activida%20aulaT1_Worksheet.xls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</Pages>
  <Words>1538</Words>
  <Characters>8772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Arlenis Crespo</dc:creator>
  <cp:keywords/>
  <dc:description/>
  <cp:lastModifiedBy>Arlenis Crespo</cp:lastModifiedBy>
  <cp:revision>4</cp:revision>
  <dcterms:created xsi:type="dcterms:W3CDTF">2024-11-08T01:28:00Z</dcterms:created>
  <dcterms:modified xsi:type="dcterms:W3CDTF">2024-11-10T18:48:00Z</dcterms:modified>
</cp:coreProperties>
</file>